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5A5" w14:textId="77777777" w:rsidR="003F2905" w:rsidRDefault="003F2905">
      <w:pPr>
        <w:rPr>
          <w:rFonts w:hint="eastAsia"/>
        </w:rPr>
      </w:pPr>
    </w:p>
    <w:p w14:paraId="1853B936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纵的拼音和组词语</w:t>
      </w:r>
    </w:p>
    <w:p w14:paraId="79227E1A" w14:textId="77777777" w:rsidR="003F2905" w:rsidRDefault="003F2905">
      <w:pPr>
        <w:rPr>
          <w:rFonts w:hint="eastAsia"/>
        </w:rPr>
      </w:pPr>
    </w:p>
    <w:p w14:paraId="0622BF56" w14:textId="77777777" w:rsidR="003F2905" w:rsidRDefault="003F2905">
      <w:pPr>
        <w:rPr>
          <w:rFonts w:hint="eastAsia"/>
        </w:rPr>
      </w:pPr>
    </w:p>
    <w:p w14:paraId="38817F56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汉字“纵”在汉语中有着丰富的含义，它不仅是一个独立的字，也是一个活跃的语素，参与组成众多词汇。从发音上看，“纵”的拼音是“zòng”，这个读音简洁明快，在汉语拼音系统中属于送气清塞擦音，声调为去声，意味着发音时声音由高到低滑落。</w:t>
      </w:r>
    </w:p>
    <w:p w14:paraId="7DE4A2F0" w14:textId="77777777" w:rsidR="003F2905" w:rsidRDefault="003F2905">
      <w:pPr>
        <w:rPr>
          <w:rFonts w:hint="eastAsia"/>
        </w:rPr>
      </w:pPr>
    </w:p>
    <w:p w14:paraId="40B2D1D6" w14:textId="77777777" w:rsidR="003F2905" w:rsidRDefault="003F2905">
      <w:pPr>
        <w:rPr>
          <w:rFonts w:hint="eastAsia"/>
        </w:rPr>
      </w:pPr>
    </w:p>
    <w:p w14:paraId="6579B8C1" w14:textId="77777777" w:rsidR="003F2905" w:rsidRDefault="003F2905">
      <w:pPr>
        <w:rPr>
          <w:rFonts w:hint="eastAsia"/>
        </w:rPr>
      </w:pPr>
    </w:p>
    <w:p w14:paraId="029D166C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“纵”的本义与引申义</w:t>
      </w:r>
    </w:p>
    <w:p w14:paraId="2F14144D" w14:textId="77777777" w:rsidR="003F2905" w:rsidRDefault="003F2905">
      <w:pPr>
        <w:rPr>
          <w:rFonts w:hint="eastAsia"/>
        </w:rPr>
      </w:pPr>
    </w:p>
    <w:p w14:paraId="4575BCED" w14:textId="77777777" w:rsidR="003F2905" w:rsidRDefault="003F2905">
      <w:pPr>
        <w:rPr>
          <w:rFonts w:hint="eastAsia"/>
        </w:rPr>
      </w:pPr>
    </w:p>
    <w:p w14:paraId="39266479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追溯至古代，“纵”字最早出现在甲骨文，其原始意义是指放任、不加约束的行为。随着时间的发展，它的意义逐渐丰富，可以表示释放、放松、任意等意思。例如，在成语“纵虎归山”中，“纵”就是指释放的意思。“纵”也衍生出了一些抽象概念，如“纵情”，指的是尽情享受或表达情感，没有过多的拘束。</w:t>
      </w:r>
    </w:p>
    <w:p w14:paraId="5F3752D8" w14:textId="77777777" w:rsidR="003F2905" w:rsidRDefault="003F2905">
      <w:pPr>
        <w:rPr>
          <w:rFonts w:hint="eastAsia"/>
        </w:rPr>
      </w:pPr>
    </w:p>
    <w:p w14:paraId="7A872E95" w14:textId="77777777" w:rsidR="003F2905" w:rsidRDefault="003F2905">
      <w:pPr>
        <w:rPr>
          <w:rFonts w:hint="eastAsia"/>
        </w:rPr>
      </w:pPr>
    </w:p>
    <w:p w14:paraId="05EDEE52" w14:textId="77777777" w:rsidR="003F2905" w:rsidRDefault="003F2905">
      <w:pPr>
        <w:rPr>
          <w:rFonts w:hint="eastAsia"/>
        </w:rPr>
      </w:pPr>
    </w:p>
    <w:p w14:paraId="0AF6EC9D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组词中的“纵”</w:t>
      </w:r>
    </w:p>
    <w:p w14:paraId="5220C6DC" w14:textId="77777777" w:rsidR="003F2905" w:rsidRDefault="003F2905">
      <w:pPr>
        <w:rPr>
          <w:rFonts w:hint="eastAsia"/>
        </w:rPr>
      </w:pPr>
    </w:p>
    <w:p w14:paraId="2F54124C" w14:textId="77777777" w:rsidR="003F2905" w:rsidRDefault="003F2905">
      <w:pPr>
        <w:rPr>
          <w:rFonts w:hint="eastAsia"/>
        </w:rPr>
      </w:pPr>
    </w:p>
    <w:p w14:paraId="340FBAE8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“纵”字在现代汉语中广泛使用，形成了许多常用词组。比如，“纵横”一词，形象地描绘了事物交错复杂的分布状态，也可以用来形容人思维敏捷，能灵活应对各种情况；“纵容”则带有一种消极的含义，指的是对错误行为的宽容甚至默认，这样的态度可能会导致不良后果。还有“纵览全局”，意指能够全面而深入地观察问题，具有高瞻远瞩的能力。</w:t>
      </w:r>
    </w:p>
    <w:p w14:paraId="4FA804FE" w14:textId="77777777" w:rsidR="003F2905" w:rsidRDefault="003F2905">
      <w:pPr>
        <w:rPr>
          <w:rFonts w:hint="eastAsia"/>
        </w:rPr>
      </w:pPr>
    </w:p>
    <w:p w14:paraId="1F561740" w14:textId="77777777" w:rsidR="003F2905" w:rsidRDefault="003F2905">
      <w:pPr>
        <w:rPr>
          <w:rFonts w:hint="eastAsia"/>
        </w:rPr>
      </w:pPr>
    </w:p>
    <w:p w14:paraId="154C112D" w14:textId="77777777" w:rsidR="003F2905" w:rsidRDefault="003F2905">
      <w:pPr>
        <w:rPr>
          <w:rFonts w:hint="eastAsia"/>
        </w:rPr>
      </w:pPr>
    </w:p>
    <w:p w14:paraId="632F22FF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文化视角下的“纵”</w:t>
      </w:r>
    </w:p>
    <w:p w14:paraId="1E1E79DA" w14:textId="77777777" w:rsidR="003F2905" w:rsidRDefault="003F2905">
      <w:pPr>
        <w:rPr>
          <w:rFonts w:hint="eastAsia"/>
        </w:rPr>
      </w:pPr>
    </w:p>
    <w:p w14:paraId="26755584" w14:textId="77777777" w:rsidR="003F2905" w:rsidRDefault="003F2905">
      <w:pPr>
        <w:rPr>
          <w:rFonts w:hint="eastAsia"/>
        </w:rPr>
      </w:pPr>
    </w:p>
    <w:p w14:paraId="3456B716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在中国传统文化里，“纵”有时被赋予了一定的价值判断。儒家思想强调中庸之道，认为过度的自由或放任（即“纵”）并非理想的生活方式，而是提倡适度的原则。然而，在艺术创作领域，尤其是文学和诗歌创作中，“纵”往往代表着一种奔放、不受拘束的艺术风格，诗人通过作品表达内心深处的情感与思考，追求精神上的解放。</w:t>
      </w:r>
    </w:p>
    <w:p w14:paraId="7C06798E" w14:textId="77777777" w:rsidR="003F2905" w:rsidRDefault="003F2905">
      <w:pPr>
        <w:rPr>
          <w:rFonts w:hint="eastAsia"/>
        </w:rPr>
      </w:pPr>
    </w:p>
    <w:p w14:paraId="7D171D2D" w14:textId="77777777" w:rsidR="003F2905" w:rsidRDefault="003F2905">
      <w:pPr>
        <w:rPr>
          <w:rFonts w:hint="eastAsia"/>
        </w:rPr>
      </w:pPr>
    </w:p>
    <w:p w14:paraId="4B610EC3" w14:textId="77777777" w:rsidR="003F2905" w:rsidRDefault="003F2905">
      <w:pPr>
        <w:rPr>
          <w:rFonts w:hint="eastAsia"/>
        </w:rPr>
      </w:pPr>
    </w:p>
    <w:p w14:paraId="031250F4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现代社会中的“纵”</w:t>
      </w:r>
    </w:p>
    <w:p w14:paraId="6943A2CC" w14:textId="77777777" w:rsidR="003F2905" w:rsidRDefault="003F2905">
      <w:pPr>
        <w:rPr>
          <w:rFonts w:hint="eastAsia"/>
        </w:rPr>
      </w:pPr>
    </w:p>
    <w:p w14:paraId="60E3320C" w14:textId="77777777" w:rsidR="003F2905" w:rsidRDefault="003F2905">
      <w:pPr>
        <w:rPr>
          <w:rFonts w:hint="eastAsia"/>
        </w:rPr>
      </w:pPr>
    </w:p>
    <w:p w14:paraId="245A2BD6" w14:textId="77777777" w:rsidR="003F2905" w:rsidRDefault="003F2905">
      <w:pPr>
        <w:rPr>
          <w:rFonts w:hint="eastAsia"/>
        </w:rPr>
      </w:pPr>
      <w:r>
        <w:rPr>
          <w:rFonts w:hint="eastAsia"/>
        </w:rPr>
        <w:tab/>
        <w:t>进入现代社会，“纵”字继续发挥着重要作用，并且随着社会变迁不断产生新的用法。“纵身一跃”描述的是一个果断的动作，可能象征着人们面对挑战时的决心；“纵贯线”原是指地理学上的专业术语，现在也被用来比喻贯穿始终的重要线索或路径。“纵”字以其独特的魅力融入到了我们生活的方方面面，成为连接古今文化的一座桥梁。</w:t>
      </w:r>
    </w:p>
    <w:p w14:paraId="566B6D1A" w14:textId="77777777" w:rsidR="003F2905" w:rsidRDefault="003F2905">
      <w:pPr>
        <w:rPr>
          <w:rFonts w:hint="eastAsia"/>
        </w:rPr>
      </w:pPr>
    </w:p>
    <w:p w14:paraId="6B9A8032" w14:textId="77777777" w:rsidR="003F2905" w:rsidRDefault="003F2905">
      <w:pPr>
        <w:rPr>
          <w:rFonts w:hint="eastAsia"/>
        </w:rPr>
      </w:pPr>
    </w:p>
    <w:p w14:paraId="0599D5BB" w14:textId="77777777" w:rsidR="003F2905" w:rsidRDefault="003F2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3285F" w14:textId="2134E74A" w:rsidR="0024558F" w:rsidRDefault="0024558F"/>
    <w:sectPr w:rsidR="0024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F"/>
    <w:rsid w:val="0024558F"/>
    <w:rsid w:val="002C4F04"/>
    <w:rsid w:val="003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BF59-DC23-42E3-829F-A15369CD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