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27557" w14:textId="77777777" w:rsidR="009B0C0F" w:rsidRDefault="009B0C0F">
      <w:pPr>
        <w:rPr>
          <w:rFonts w:hint="eastAsia"/>
        </w:rPr>
      </w:pPr>
      <w:r>
        <w:rPr>
          <w:rFonts w:hint="eastAsia"/>
        </w:rPr>
        <w:t>纵的拼音姓氏：起源与历史</w:t>
      </w:r>
    </w:p>
    <w:p w14:paraId="5082284B" w14:textId="77777777" w:rsidR="009B0C0F" w:rsidRDefault="009B0C0F">
      <w:pPr>
        <w:rPr>
          <w:rFonts w:hint="eastAsia"/>
        </w:rPr>
      </w:pPr>
      <w:r>
        <w:rPr>
          <w:rFonts w:hint="eastAsia"/>
        </w:rPr>
        <w:t>在中国，"纵"是一个相对少见的姓氏，其拼音为 "zòng"。关于这个姓氏的起源，可以追溯到古代中国。据史书记载，“纵”姓可能源于春秋战国时期，当时社会动荡不安，诸侯纷争，一些家族为了纪念自己的祖先或以祖先的官职、封地作为姓氏。“纵”姓便是这样的一种情况，它可能是由当时的某个官职名称演变而来，也有可能是因先人的某种特质而得名。</w:t>
      </w:r>
    </w:p>
    <w:p w14:paraId="2CA338C7" w14:textId="77777777" w:rsidR="009B0C0F" w:rsidRDefault="009B0C0F">
      <w:pPr>
        <w:rPr>
          <w:rFonts w:hint="eastAsia"/>
        </w:rPr>
      </w:pPr>
    </w:p>
    <w:p w14:paraId="205AA367" w14:textId="77777777" w:rsidR="009B0C0F" w:rsidRDefault="009B0C0F">
      <w:pPr>
        <w:rPr>
          <w:rFonts w:hint="eastAsia"/>
        </w:rPr>
      </w:pPr>
      <w:r>
        <w:rPr>
          <w:rFonts w:hint="eastAsia"/>
        </w:rPr>
        <w:t>分布与发展</w:t>
      </w:r>
    </w:p>
    <w:p w14:paraId="03543AD2" w14:textId="77777777" w:rsidR="009B0C0F" w:rsidRDefault="009B0C0F">
      <w:pPr>
        <w:rPr>
          <w:rFonts w:hint="eastAsia"/>
        </w:rPr>
      </w:pPr>
      <w:r>
        <w:rPr>
          <w:rFonts w:hint="eastAsia"/>
        </w:rPr>
        <w:t>在历史上，“纵”姓并没有像李、王、张等大姓那样广为人知，但它的存在同样具有重要的文化意义。根据历史文献和族谱记载，“纵”姓主要分布在今天的山东、河南等地。随着历史的发展和社会变迁，“纵”姓家族成员逐渐迁徙至全国各地，甚至海外，但他们依然保持着对祖先的敬重和对家族传统的传承。</w:t>
      </w:r>
    </w:p>
    <w:p w14:paraId="19C222EF" w14:textId="77777777" w:rsidR="009B0C0F" w:rsidRDefault="009B0C0F">
      <w:pPr>
        <w:rPr>
          <w:rFonts w:hint="eastAsia"/>
        </w:rPr>
      </w:pPr>
    </w:p>
    <w:p w14:paraId="1A751A89" w14:textId="77777777" w:rsidR="009B0C0F" w:rsidRDefault="009B0C0F">
      <w:pPr>
        <w:rPr>
          <w:rFonts w:hint="eastAsia"/>
        </w:rPr>
      </w:pPr>
      <w:r>
        <w:rPr>
          <w:rFonts w:hint="eastAsia"/>
        </w:rPr>
        <w:t>名人轶事</w:t>
      </w:r>
    </w:p>
    <w:p w14:paraId="0583F643" w14:textId="77777777" w:rsidR="009B0C0F" w:rsidRDefault="009B0C0F">
      <w:pPr>
        <w:rPr>
          <w:rFonts w:hint="eastAsia"/>
        </w:rPr>
      </w:pPr>
      <w:r>
        <w:rPr>
          <w:rFonts w:hint="eastAsia"/>
        </w:rPr>
        <w:t>尽管“纵”姓人口不多，但在历史上也不乏杰出的人物。例如，在明朝时期有一位名叫纵容的文人，他不仅学识渊博，而且擅长诗词歌赋，留下了诸多脍炙人口的作品。在近现代也有不少“纵”姓人士在各自领域取得了显著成就，他们用自己的行动诠释了“纵”姓所蕴含的精神品质——坚韧不拔、勇往直前。</w:t>
      </w:r>
    </w:p>
    <w:p w14:paraId="1B52AE26" w14:textId="77777777" w:rsidR="009B0C0F" w:rsidRDefault="009B0C0F">
      <w:pPr>
        <w:rPr>
          <w:rFonts w:hint="eastAsia"/>
        </w:rPr>
      </w:pPr>
    </w:p>
    <w:p w14:paraId="7B64537D" w14:textId="77777777" w:rsidR="009B0C0F" w:rsidRDefault="009B0C0F">
      <w:pPr>
        <w:rPr>
          <w:rFonts w:hint="eastAsia"/>
        </w:rPr>
      </w:pPr>
      <w:r>
        <w:rPr>
          <w:rFonts w:hint="eastAsia"/>
        </w:rPr>
        <w:t>文化内涵</w:t>
      </w:r>
    </w:p>
    <w:p w14:paraId="39596E80" w14:textId="77777777" w:rsidR="009B0C0F" w:rsidRDefault="009B0C0F">
      <w:pPr>
        <w:rPr>
          <w:rFonts w:hint="eastAsia"/>
        </w:rPr>
      </w:pPr>
      <w:r>
        <w:rPr>
          <w:rFonts w:hint="eastAsia"/>
        </w:rPr>
        <w:t>一个姓氏不仅仅是一个符号，更是一种文化的象征。“纵”姓虽然不是中国最常见的姓氏之一，但它背后承载着丰富的历史文化信息。从古至今，“纵”姓家族始终强调教育的重要性，鼓励子孙后代勤奋学习、积极向上。“纵”姓还特别重视家庭观念，倡导尊老爱幼、和睦相处的社会风尚。这些优秀的传统美德，成为了“纵”姓家族不断发展的动力源泉。</w:t>
      </w:r>
    </w:p>
    <w:p w14:paraId="52F60855" w14:textId="77777777" w:rsidR="009B0C0F" w:rsidRDefault="009B0C0F">
      <w:pPr>
        <w:rPr>
          <w:rFonts w:hint="eastAsia"/>
        </w:rPr>
      </w:pPr>
    </w:p>
    <w:p w14:paraId="01448E11" w14:textId="77777777" w:rsidR="009B0C0F" w:rsidRDefault="009B0C0F">
      <w:pPr>
        <w:rPr>
          <w:rFonts w:hint="eastAsia"/>
        </w:rPr>
      </w:pPr>
      <w:r>
        <w:rPr>
          <w:rFonts w:hint="eastAsia"/>
        </w:rPr>
        <w:t>未来展望</w:t>
      </w:r>
    </w:p>
    <w:p w14:paraId="1CBAEB90" w14:textId="77777777" w:rsidR="009B0C0F" w:rsidRDefault="009B0C0F">
      <w:pPr>
        <w:rPr>
          <w:rFonts w:hint="eastAsia"/>
        </w:rPr>
      </w:pPr>
      <w:r>
        <w:rPr>
          <w:rFonts w:hint="eastAsia"/>
        </w:rPr>
        <w:t>在全球化的今天，“纵”姓家族面临着新的机遇与挑战。一方面，随着信息技术的发展，更多散落在世界各地的“纵”姓后裔能够通过网络平台相互联系，共同探讨家族历史、分享生活点滴；另一方面，“纵”姓家族也需要与时俱进，吸收现代社会的先进理念，培养新一代具有国际视野和创新能力的人才。相信在未来，“纵”姓将继续书写属于自己的辉煌篇章。</w:t>
      </w:r>
    </w:p>
    <w:p w14:paraId="71F15377" w14:textId="77777777" w:rsidR="009B0C0F" w:rsidRDefault="009B0C0F">
      <w:pPr>
        <w:rPr>
          <w:rFonts w:hint="eastAsia"/>
        </w:rPr>
      </w:pPr>
    </w:p>
    <w:p w14:paraId="131DE933" w14:textId="77777777" w:rsidR="009B0C0F" w:rsidRDefault="009B0C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8E4C1" w14:textId="521BE49B" w:rsidR="00965D34" w:rsidRDefault="00965D34"/>
    <w:sectPr w:rsidR="00965D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34"/>
    <w:rsid w:val="00230453"/>
    <w:rsid w:val="00965D34"/>
    <w:rsid w:val="009B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806CA-5E5D-4CA0-B2B0-0E5AB297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D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D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D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D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D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D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D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D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D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D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D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D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D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D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D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D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D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D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D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D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D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D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D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D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D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D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D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D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2025-01-28T02:24:00Z</dcterms:created>
  <dcterms:modified xsi:type="dcterms:W3CDTF">2025-01-28T02:24:00Z</dcterms:modified>
</cp:coreProperties>
</file>