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6A960" w14:textId="77777777" w:rsidR="00397B56" w:rsidRDefault="00397B56">
      <w:pPr>
        <w:rPr>
          <w:rFonts w:hint="eastAsia"/>
        </w:rPr>
      </w:pPr>
    </w:p>
    <w:p w14:paraId="1DA6FF71" w14:textId="77777777" w:rsidR="00397B56" w:rsidRDefault="00397B56">
      <w:pPr>
        <w:rPr>
          <w:rFonts w:hint="eastAsia"/>
        </w:rPr>
      </w:pPr>
      <w:r>
        <w:rPr>
          <w:rFonts w:hint="eastAsia"/>
        </w:rPr>
        <w:tab/>
        <w:t>纵的拼音与部首：zòng&amp;nbsp;</w:t>
      </w:r>
    </w:p>
    <w:p w14:paraId="2E5C2D43" w14:textId="77777777" w:rsidR="00397B56" w:rsidRDefault="00397B56">
      <w:pPr>
        <w:rPr>
          <w:rFonts w:hint="eastAsia"/>
        </w:rPr>
      </w:pPr>
    </w:p>
    <w:p w14:paraId="5F7A27F2" w14:textId="77777777" w:rsidR="00397B56" w:rsidRDefault="00397B56">
      <w:pPr>
        <w:rPr>
          <w:rFonts w:hint="eastAsia"/>
        </w:rPr>
      </w:pPr>
    </w:p>
    <w:p w14:paraId="06CD6133" w14:textId="77777777" w:rsidR="00397B56" w:rsidRDefault="00397B56">
      <w:pPr>
        <w:rPr>
          <w:rFonts w:hint="eastAsia"/>
        </w:rPr>
      </w:pPr>
      <w:r>
        <w:rPr>
          <w:rFonts w:hint="eastAsia"/>
        </w:rPr>
        <w:tab/>
        <w:t>汉字“纵”是一个充满动态感的文字，它的拼音是 zòng，属于丷（da）部。这个字在古代文字中就已存在，其原始形态可能描绘了放松缰绳或者放开猎物的形象，寓意着释放、放纵的意思。从造字法来看，“纵”由两部分组成，左边的“纟”旁代表与线或丝有关的事物，而右边的“甬”则可能是对一个象形符号的简化，象征着一种通道或是道路，两者结合暗示了某种形式的延伸和扩展。</w:t>
      </w:r>
    </w:p>
    <w:p w14:paraId="4D0E9CA8" w14:textId="77777777" w:rsidR="00397B56" w:rsidRDefault="00397B56">
      <w:pPr>
        <w:rPr>
          <w:rFonts w:hint="eastAsia"/>
        </w:rPr>
      </w:pPr>
    </w:p>
    <w:p w14:paraId="4A8126F1" w14:textId="77777777" w:rsidR="00397B56" w:rsidRDefault="00397B56">
      <w:pPr>
        <w:rPr>
          <w:rFonts w:hint="eastAsia"/>
        </w:rPr>
      </w:pPr>
    </w:p>
    <w:p w14:paraId="742F518C" w14:textId="77777777" w:rsidR="00397B56" w:rsidRDefault="00397B56">
      <w:pPr>
        <w:rPr>
          <w:rFonts w:hint="eastAsia"/>
        </w:rPr>
      </w:pPr>
    </w:p>
    <w:p w14:paraId="178ECBB8" w14:textId="77777777" w:rsidR="00397B56" w:rsidRDefault="00397B56">
      <w:pPr>
        <w:rPr>
          <w:rFonts w:hint="eastAsia"/>
        </w:rPr>
      </w:pPr>
      <w:r>
        <w:rPr>
          <w:rFonts w:hint="eastAsia"/>
        </w:rPr>
        <w:tab/>
        <w:t>纵的历史演变与发展</w:t>
      </w:r>
    </w:p>
    <w:p w14:paraId="54A4BABE" w14:textId="77777777" w:rsidR="00397B56" w:rsidRDefault="00397B56">
      <w:pPr>
        <w:rPr>
          <w:rFonts w:hint="eastAsia"/>
        </w:rPr>
      </w:pPr>
    </w:p>
    <w:p w14:paraId="759451FA" w14:textId="77777777" w:rsidR="00397B56" w:rsidRDefault="00397B56">
      <w:pPr>
        <w:rPr>
          <w:rFonts w:hint="eastAsia"/>
        </w:rPr>
      </w:pPr>
    </w:p>
    <w:p w14:paraId="49F5026A" w14:textId="77777777" w:rsidR="00397B56" w:rsidRDefault="00397B56">
      <w:pPr>
        <w:rPr>
          <w:rFonts w:hint="eastAsia"/>
        </w:rPr>
      </w:pPr>
      <w:r>
        <w:rPr>
          <w:rFonts w:hint="eastAsia"/>
        </w:rPr>
        <w:tab/>
        <w:t>随着历史的发展，“纵”的含义也不断丰富和扩展。在古文中，“纵”不仅有松开、放松之意，还引申为放任、纵容；在军事上，则有纵马疾驰、冲锋陷阵之义。到了现代汉语中，“纵”更是广泛应用于各种语境之中，如“纵览全局”，表示全面观察；“纵横交错”，形容事物之间复杂的关系；以及“纵情山水”，表达人们对于自然美景的热爱之情。</w:t>
      </w:r>
    </w:p>
    <w:p w14:paraId="2A2E474C" w14:textId="77777777" w:rsidR="00397B56" w:rsidRDefault="00397B56">
      <w:pPr>
        <w:rPr>
          <w:rFonts w:hint="eastAsia"/>
        </w:rPr>
      </w:pPr>
    </w:p>
    <w:p w14:paraId="4E16F14F" w14:textId="77777777" w:rsidR="00397B56" w:rsidRDefault="00397B56">
      <w:pPr>
        <w:rPr>
          <w:rFonts w:hint="eastAsia"/>
        </w:rPr>
      </w:pPr>
    </w:p>
    <w:p w14:paraId="2F544456" w14:textId="77777777" w:rsidR="00397B56" w:rsidRDefault="00397B56">
      <w:pPr>
        <w:rPr>
          <w:rFonts w:hint="eastAsia"/>
        </w:rPr>
      </w:pPr>
    </w:p>
    <w:p w14:paraId="5F149879" w14:textId="77777777" w:rsidR="00397B56" w:rsidRDefault="00397B56">
      <w:pPr>
        <w:rPr>
          <w:rFonts w:hint="eastAsia"/>
        </w:rPr>
      </w:pPr>
      <w:r>
        <w:rPr>
          <w:rFonts w:hint="eastAsia"/>
        </w:rPr>
        <w:tab/>
        <w:t>纵的文化内涵与哲学思考</w:t>
      </w:r>
    </w:p>
    <w:p w14:paraId="565BF961" w14:textId="77777777" w:rsidR="00397B56" w:rsidRDefault="00397B56">
      <w:pPr>
        <w:rPr>
          <w:rFonts w:hint="eastAsia"/>
        </w:rPr>
      </w:pPr>
    </w:p>
    <w:p w14:paraId="007B4C0C" w14:textId="77777777" w:rsidR="00397B56" w:rsidRDefault="00397B56">
      <w:pPr>
        <w:rPr>
          <w:rFonts w:hint="eastAsia"/>
        </w:rPr>
      </w:pPr>
    </w:p>
    <w:p w14:paraId="2FFA9DAC" w14:textId="77777777" w:rsidR="00397B56" w:rsidRDefault="00397B56">
      <w:pPr>
        <w:rPr>
          <w:rFonts w:hint="eastAsia"/>
        </w:rPr>
      </w:pPr>
      <w:r>
        <w:rPr>
          <w:rFonts w:hint="eastAsia"/>
        </w:rPr>
        <w:tab/>
        <w:t>在中国文化里，“纵”蕴含着深刻的哲学思想。“纵”与“横”相对，往往用来描述空间维度或是时间上的延展性。比如，在书法艺术中，“纵笔挥洒”体现了艺术家不受拘束的艺术追求；而在文学创作中，“纵情写作”则是作家内心情感的真实流露。“纵”的概念也被引入到为人处世的原则当中，告诫人们既要懂得适时地放开手脚去追逐梦想，也要明白适可而止的道理，保持内心的平衡。</w:t>
      </w:r>
    </w:p>
    <w:p w14:paraId="080CDCB6" w14:textId="77777777" w:rsidR="00397B56" w:rsidRDefault="00397B56">
      <w:pPr>
        <w:rPr>
          <w:rFonts w:hint="eastAsia"/>
        </w:rPr>
      </w:pPr>
    </w:p>
    <w:p w14:paraId="5E4E90EE" w14:textId="77777777" w:rsidR="00397B56" w:rsidRDefault="00397B56">
      <w:pPr>
        <w:rPr>
          <w:rFonts w:hint="eastAsia"/>
        </w:rPr>
      </w:pPr>
    </w:p>
    <w:p w14:paraId="2CCACE93" w14:textId="77777777" w:rsidR="00397B56" w:rsidRDefault="00397B56">
      <w:pPr>
        <w:rPr>
          <w:rFonts w:hint="eastAsia"/>
        </w:rPr>
      </w:pPr>
    </w:p>
    <w:p w14:paraId="3A5FE3DF" w14:textId="77777777" w:rsidR="00397B56" w:rsidRDefault="00397B56">
      <w:pPr>
        <w:rPr>
          <w:rFonts w:hint="eastAsia"/>
        </w:rPr>
      </w:pPr>
      <w:r>
        <w:rPr>
          <w:rFonts w:hint="eastAsia"/>
        </w:rPr>
        <w:tab/>
        <w:t>纵在现代社会中的应用</w:t>
      </w:r>
    </w:p>
    <w:p w14:paraId="532B8BF0" w14:textId="77777777" w:rsidR="00397B56" w:rsidRDefault="00397B56">
      <w:pPr>
        <w:rPr>
          <w:rFonts w:hint="eastAsia"/>
        </w:rPr>
      </w:pPr>
    </w:p>
    <w:p w14:paraId="663C8492" w14:textId="77777777" w:rsidR="00397B56" w:rsidRDefault="00397B56">
      <w:pPr>
        <w:rPr>
          <w:rFonts w:hint="eastAsia"/>
        </w:rPr>
      </w:pPr>
    </w:p>
    <w:p w14:paraId="0FAA2508" w14:textId="77777777" w:rsidR="00397B56" w:rsidRDefault="00397B56">
      <w:pPr>
        <w:rPr>
          <w:rFonts w:hint="eastAsia"/>
        </w:rPr>
      </w:pPr>
      <w:r>
        <w:rPr>
          <w:rFonts w:hint="eastAsia"/>
        </w:rPr>
        <w:tab/>
        <w:t>进入二十一世纪，“纵”的意义继续得到新的诠释。在网络时代，“纵向发展”指的是专注于某一领域深入挖掘，以求达到专业化的程度；而“横向联合”则强调不同行业间的合作交流。“纵”的精神也在体育运动中体现得淋漓尽致——运动员们凭借不懈的努力和毅力，在赛场上尽情展现自我，挑战极限。无论是个人成长还是社会发展，“纵”的理念都鼓励着我们勇敢前行，追求更高的目标。</w:t>
      </w:r>
    </w:p>
    <w:p w14:paraId="04A1575D" w14:textId="77777777" w:rsidR="00397B56" w:rsidRDefault="00397B56">
      <w:pPr>
        <w:rPr>
          <w:rFonts w:hint="eastAsia"/>
        </w:rPr>
      </w:pPr>
    </w:p>
    <w:p w14:paraId="10546839" w14:textId="77777777" w:rsidR="00397B56" w:rsidRDefault="00397B56">
      <w:pPr>
        <w:rPr>
          <w:rFonts w:hint="eastAsia"/>
        </w:rPr>
      </w:pPr>
    </w:p>
    <w:p w14:paraId="54E1C12D" w14:textId="77777777" w:rsidR="00397B56" w:rsidRDefault="00397B56">
      <w:pPr>
        <w:rPr>
          <w:rFonts w:hint="eastAsia"/>
        </w:rPr>
      </w:pPr>
    </w:p>
    <w:p w14:paraId="43138586" w14:textId="77777777" w:rsidR="00397B56" w:rsidRDefault="00397B56">
      <w:pPr>
        <w:rPr>
          <w:rFonts w:hint="eastAsia"/>
        </w:rPr>
      </w:pPr>
      <w:r>
        <w:rPr>
          <w:rFonts w:hint="eastAsia"/>
        </w:rPr>
        <w:tab/>
        <w:t>最后的总结：纵的价值与启示</w:t>
      </w:r>
    </w:p>
    <w:p w14:paraId="2968320C" w14:textId="77777777" w:rsidR="00397B56" w:rsidRDefault="00397B56">
      <w:pPr>
        <w:rPr>
          <w:rFonts w:hint="eastAsia"/>
        </w:rPr>
      </w:pPr>
    </w:p>
    <w:p w14:paraId="59486BC2" w14:textId="77777777" w:rsidR="00397B56" w:rsidRDefault="00397B56">
      <w:pPr>
        <w:rPr>
          <w:rFonts w:hint="eastAsia"/>
        </w:rPr>
      </w:pPr>
    </w:p>
    <w:p w14:paraId="1BB4ABE1" w14:textId="77777777" w:rsidR="00397B56" w:rsidRDefault="00397B56">
      <w:pPr>
        <w:rPr>
          <w:rFonts w:hint="eastAsia"/>
        </w:rPr>
      </w:pPr>
      <w:r>
        <w:rPr>
          <w:rFonts w:hint="eastAsia"/>
        </w:rPr>
        <w:tab/>
        <w:t>“纵”不仅仅是一个简单的汉字，它承载着丰富的历史文化信息，并且随着时代的变迁赋予了更多积极向上的意义。它教会我们要敢于突破常规，勇于探索未知的世界；同时也提醒着我们在前进的过程中不要迷失方向，始终保持一颗平和的心。“纵”的魅力就在于它既能让人感受到自由奔放的力量，又能引导人们找到属于自己的生活方式。</w:t>
      </w:r>
    </w:p>
    <w:p w14:paraId="1A42EB3F" w14:textId="77777777" w:rsidR="00397B56" w:rsidRDefault="00397B56">
      <w:pPr>
        <w:rPr>
          <w:rFonts w:hint="eastAsia"/>
        </w:rPr>
      </w:pPr>
    </w:p>
    <w:p w14:paraId="1705D2C5" w14:textId="77777777" w:rsidR="00397B56" w:rsidRDefault="00397B56">
      <w:pPr>
        <w:rPr>
          <w:rFonts w:hint="eastAsia"/>
        </w:rPr>
      </w:pPr>
    </w:p>
    <w:p w14:paraId="4CF83D56" w14:textId="77777777" w:rsidR="00397B56" w:rsidRDefault="00397B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7FC1CB" w14:textId="55738D15" w:rsidR="00D74C65" w:rsidRDefault="00D74C65"/>
    <w:sectPr w:rsidR="00D74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65"/>
    <w:rsid w:val="00397B56"/>
    <w:rsid w:val="00D74C6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822F0-FAF7-4487-B72A-EC2CB5DE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