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46C3" w14:textId="77777777" w:rsidR="00D53C7C" w:rsidRDefault="00D53C7C">
      <w:pPr>
        <w:rPr>
          <w:rFonts w:hint="eastAsia"/>
        </w:rPr>
      </w:pPr>
    </w:p>
    <w:p w14:paraId="2DDBF625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纵行甚远的意思</w:t>
      </w:r>
    </w:p>
    <w:p w14:paraId="17F7824B" w14:textId="77777777" w:rsidR="00D53C7C" w:rsidRDefault="00D53C7C">
      <w:pPr>
        <w:rPr>
          <w:rFonts w:hint="eastAsia"/>
        </w:rPr>
      </w:pPr>
    </w:p>
    <w:p w14:paraId="0D285198" w14:textId="77777777" w:rsidR="00D53C7C" w:rsidRDefault="00D53C7C">
      <w:pPr>
        <w:rPr>
          <w:rFonts w:hint="eastAsia"/>
        </w:rPr>
      </w:pPr>
    </w:p>
    <w:p w14:paraId="4475B3FF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“纵行甚远”这一成语源自古代汉语，字面意思是指行走或行动的范围非常广泛，不受限制。它不仅描述了物理空间上的移动距离之广，还隐喻着思想、理念或者行为模式上的一种超越常规界限的状态。在不同的语境中，“纵行甚远”可以用来形容一个人的视野开阔、思维活跃，能够跳出固有的框架去思考问题；也可以指某项事业或活动取得了超出预期的发展成果。</w:t>
      </w:r>
    </w:p>
    <w:p w14:paraId="45208388" w14:textId="77777777" w:rsidR="00D53C7C" w:rsidRDefault="00D53C7C">
      <w:pPr>
        <w:rPr>
          <w:rFonts w:hint="eastAsia"/>
        </w:rPr>
      </w:pPr>
    </w:p>
    <w:p w14:paraId="6BF72C3A" w14:textId="77777777" w:rsidR="00D53C7C" w:rsidRDefault="00D53C7C">
      <w:pPr>
        <w:rPr>
          <w:rFonts w:hint="eastAsia"/>
        </w:rPr>
      </w:pPr>
    </w:p>
    <w:p w14:paraId="39CFE199" w14:textId="77777777" w:rsidR="00D53C7C" w:rsidRDefault="00D53C7C">
      <w:pPr>
        <w:rPr>
          <w:rFonts w:hint="eastAsia"/>
        </w:rPr>
      </w:pPr>
    </w:p>
    <w:p w14:paraId="02349DD5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525F7397" w14:textId="77777777" w:rsidR="00D53C7C" w:rsidRDefault="00D53C7C">
      <w:pPr>
        <w:rPr>
          <w:rFonts w:hint="eastAsia"/>
        </w:rPr>
      </w:pPr>
    </w:p>
    <w:p w14:paraId="2FA29CF2" w14:textId="77777777" w:rsidR="00D53C7C" w:rsidRDefault="00D53C7C">
      <w:pPr>
        <w:rPr>
          <w:rFonts w:hint="eastAsia"/>
        </w:rPr>
      </w:pPr>
    </w:p>
    <w:p w14:paraId="086042BC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关于“纵行甚远”的确切起源，历史上并没有明确的记载。然而，从其构成来看，“纵”意为放任、不受约束，“行”则指行走、行动，“甚远”表示非常遥远或广泛。这几个词组合在一起，形象地描绘了一幅无拘无束、自由驰骋的画面。随着时间的发展，这个成语逐渐被赋予了更多象征性的含义，成为了表达追求自由、探索未知领域的一种文化符号。</w:t>
      </w:r>
    </w:p>
    <w:p w14:paraId="6ED276EC" w14:textId="77777777" w:rsidR="00D53C7C" w:rsidRDefault="00D53C7C">
      <w:pPr>
        <w:rPr>
          <w:rFonts w:hint="eastAsia"/>
        </w:rPr>
      </w:pPr>
    </w:p>
    <w:p w14:paraId="17ED37F0" w14:textId="77777777" w:rsidR="00D53C7C" w:rsidRDefault="00D53C7C">
      <w:pPr>
        <w:rPr>
          <w:rFonts w:hint="eastAsia"/>
        </w:rPr>
      </w:pPr>
    </w:p>
    <w:p w14:paraId="29E5512E" w14:textId="77777777" w:rsidR="00D53C7C" w:rsidRDefault="00D53C7C">
      <w:pPr>
        <w:rPr>
          <w:rFonts w:hint="eastAsia"/>
        </w:rPr>
      </w:pPr>
    </w:p>
    <w:p w14:paraId="7E4DA090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6F56E4C1" w14:textId="77777777" w:rsidR="00D53C7C" w:rsidRDefault="00D53C7C">
      <w:pPr>
        <w:rPr>
          <w:rFonts w:hint="eastAsia"/>
        </w:rPr>
      </w:pPr>
    </w:p>
    <w:p w14:paraId="5DACC5E9" w14:textId="77777777" w:rsidR="00D53C7C" w:rsidRDefault="00D53C7C">
      <w:pPr>
        <w:rPr>
          <w:rFonts w:hint="eastAsia"/>
        </w:rPr>
      </w:pPr>
    </w:p>
    <w:p w14:paraId="29753307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在众多古典文学作品中，“纵行甚远”常被用来赞美那些具有远大理想和抱负的人物形象。例如，在《红楼梦》中，作者曹雪芹就曾用此来形容贾宝玉与众不同的性格特点——他不拘泥于封建礼教的束缚，敢于追求自己内心真正渴望的生活方式。这种对个人价值追求的坚持，正是“纵行甚远”精神的最佳体现。</w:t>
      </w:r>
    </w:p>
    <w:p w14:paraId="1ED2E778" w14:textId="77777777" w:rsidR="00D53C7C" w:rsidRDefault="00D53C7C">
      <w:pPr>
        <w:rPr>
          <w:rFonts w:hint="eastAsia"/>
        </w:rPr>
      </w:pPr>
    </w:p>
    <w:p w14:paraId="4400F9D5" w14:textId="77777777" w:rsidR="00D53C7C" w:rsidRDefault="00D53C7C">
      <w:pPr>
        <w:rPr>
          <w:rFonts w:hint="eastAsia"/>
        </w:rPr>
      </w:pPr>
    </w:p>
    <w:p w14:paraId="03298847" w14:textId="77777777" w:rsidR="00D53C7C" w:rsidRDefault="00D53C7C">
      <w:pPr>
        <w:rPr>
          <w:rFonts w:hint="eastAsia"/>
        </w:rPr>
      </w:pPr>
    </w:p>
    <w:p w14:paraId="32BBC6C2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现代生活中的寓意</w:t>
      </w:r>
    </w:p>
    <w:p w14:paraId="61011DBA" w14:textId="77777777" w:rsidR="00D53C7C" w:rsidRDefault="00D53C7C">
      <w:pPr>
        <w:rPr>
          <w:rFonts w:hint="eastAsia"/>
        </w:rPr>
      </w:pPr>
    </w:p>
    <w:p w14:paraId="282CF3B3" w14:textId="77777777" w:rsidR="00D53C7C" w:rsidRDefault="00D53C7C">
      <w:pPr>
        <w:rPr>
          <w:rFonts w:hint="eastAsia"/>
        </w:rPr>
      </w:pPr>
    </w:p>
    <w:p w14:paraId="6213E85E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进入现代社会后，“纵行甚远”被赋予了更加丰富的时代意义。对于个人而言，它可以鼓励人们勇敢地走出舒适区，勇于尝试新事物，不断拓展自己的能力边界；对企业来说，则意味着要敢于创新，打破传统商业模式的局限，探索更广阔的市场空间和发展机遇。无论是个人成长还是企业发展，“纵行甚远”都强调了一种积极向上、不断进取的态度。</w:t>
      </w:r>
    </w:p>
    <w:p w14:paraId="41AEDBF1" w14:textId="77777777" w:rsidR="00D53C7C" w:rsidRDefault="00D53C7C">
      <w:pPr>
        <w:rPr>
          <w:rFonts w:hint="eastAsia"/>
        </w:rPr>
      </w:pPr>
    </w:p>
    <w:p w14:paraId="4EB98550" w14:textId="77777777" w:rsidR="00D53C7C" w:rsidRDefault="00D53C7C">
      <w:pPr>
        <w:rPr>
          <w:rFonts w:hint="eastAsia"/>
        </w:rPr>
      </w:pPr>
    </w:p>
    <w:p w14:paraId="23412CB3" w14:textId="77777777" w:rsidR="00D53C7C" w:rsidRDefault="00D53C7C">
      <w:pPr>
        <w:rPr>
          <w:rFonts w:hint="eastAsia"/>
        </w:rPr>
      </w:pPr>
    </w:p>
    <w:p w14:paraId="762F9EB9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FF308" w14:textId="77777777" w:rsidR="00D53C7C" w:rsidRDefault="00D53C7C">
      <w:pPr>
        <w:rPr>
          <w:rFonts w:hint="eastAsia"/>
        </w:rPr>
      </w:pPr>
    </w:p>
    <w:p w14:paraId="59639503" w14:textId="77777777" w:rsidR="00D53C7C" w:rsidRDefault="00D53C7C">
      <w:pPr>
        <w:rPr>
          <w:rFonts w:hint="eastAsia"/>
        </w:rPr>
      </w:pPr>
    </w:p>
    <w:p w14:paraId="27A983A2" w14:textId="77777777" w:rsidR="00D53C7C" w:rsidRDefault="00D53C7C">
      <w:pPr>
        <w:rPr>
          <w:rFonts w:hint="eastAsia"/>
        </w:rPr>
      </w:pPr>
      <w:r>
        <w:rPr>
          <w:rFonts w:hint="eastAsia"/>
        </w:rPr>
        <w:tab/>
        <w:t>“纵行甚远”不仅仅是一个简单的成语，它背后蕴含着深厚的文化内涵和哲理思考。无论是在古代社会还是当代世界，这种敢于突破自我、勇往直前的精神都是值得我们学习和传承的宝贵财富。希望每个人都能在自己的人生道路上，保持一颗勇于探索的心，让自己的生命旅程更加精彩纷呈。</w:t>
      </w:r>
    </w:p>
    <w:p w14:paraId="7BEBCFC1" w14:textId="77777777" w:rsidR="00D53C7C" w:rsidRDefault="00D53C7C">
      <w:pPr>
        <w:rPr>
          <w:rFonts w:hint="eastAsia"/>
        </w:rPr>
      </w:pPr>
    </w:p>
    <w:p w14:paraId="0451DAD6" w14:textId="77777777" w:rsidR="00D53C7C" w:rsidRDefault="00D53C7C">
      <w:pPr>
        <w:rPr>
          <w:rFonts w:hint="eastAsia"/>
        </w:rPr>
      </w:pPr>
    </w:p>
    <w:p w14:paraId="179093BC" w14:textId="77777777" w:rsidR="00D53C7C" w:rsidRDefault="00D53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A8969" w14:textId="5344F5A5" w:rsidR="00B73D81" w:rsidRDefault="00B73D81"/>
    <w:sectPr w:rsidR="00B7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81"/>
    <w:rsid w:val="00B73D81"/>
    <w:rsid w:val="00C622F5"/>
    <w:rsid w:val="00D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FCD3A-E26B-4037-83DC-A1DBA72C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