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2C9C" w14:textId="77777777" w:rsidR="006C65E6" w:rsidRDefault="006C65E6">
      <w:pPr>
        <w:rPr>
          <w:rFonts w:hint="eastAsia"/>
        </w:rPr>
      </w:pPr>
    </w:p>
    <w:p w14:paraId="18DE103B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纸字的拼音怎么拼</w:t>
      </w:r>
    </w:p>
    <w:p w14:paraId="0D6CE587" w14:textId="77777777" w:rsidR="006C65E6" w:rsidRDefault="006C65E6">
      <w:pPr>
        <w:rPr>
          <w:rFonts w:hint="eastAsia"/>
        </w:rPr>
      </w:pPr>
    </w:p>
    <w:p w14:paraId="222A57F1" w14:textId="77777777" w:rsidR="006C65E6" w:rsidRDefault="006C65E6">
      <w:pPr>
        <w:rPr>
          <w:rFonts w:hint="eastAsia"/>
        </w:rPr>
      </w:pPr>
    </w:p>
    <w:p w14:paraId="3B88005A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在汉语学习中，了解汉字的拼音是掌握汉语发音和书写的重要一步。今天我们就来探讨一下“纸”这个常用汉字的拼音如何拼读。</w:t>
      </w:r>
    </w:p>
    <w:p w14:paraId="7F647849" w14:textId="77777777" w:rsidR="006C65E6" w:rsidRDefault="006C65E6">
      <w:pPr>
        <w:rPr>
          <w:rFonts w:hint="eastAsia"/>
        </w:rPr>
      </w:pPr>
    </w:p>
    <w:p w14:paraId="3C8760D9" w14:textId="77777777" w:rsidR="006C65E6" w:rsidRDefault="006C65E6">
      <w:pPr>
        <w:rPr>
          <w:rFonts w:hint="eastAsia"/>
        </w:rPr>
      </w:pPr>
    </w:p>
    <w:p w14:paraId="4F80B57E" w14:textId="77777777" w:rsidR="006C65E6" w:rsidRDefault="006C65E6">
      <w:pPr>
        <w:rPr>
          <w:rFonts w:hint="eastAsia"/>
        </w:rPr>
      </w:pPr>
    </w:p>
    <w:p w14:paraId="26E8D28C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什么是拼音</w:t>
      </w:r>
    </w:p>
    <w:p w14:paraId="16C6CCF9" w14:textId="77777777" w:rsidR="006C65E6" w:rsidRDefault="006C65E6">
      <w:pPr>
        <w:rPr>
          <w:rFonts w:hint="eastAsia"/>
        </w:rPr>
      </w:pPr>
    </w:p>
    <w:p w14:paraId="461DA75D" w14:textId="77777777" w:rsidR="006C65E6" w:rsidRDefault="006C65E6">
      <w:pPr>
        <w:rPr>
          <w:rFonts w:hint="eastAsia"/>
        </w:rPr>
      </w:pPr>
    </w:p>
    <w:p w14:paraId="780C9282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拼音是汉字的拉丁化表示方法，用于标注汉字的发音。1958年2月11日，第一届全国人民代表大会第五次会议批准《汉语拼音方案》作为正式的汉字注音标准。它由声母、韵母以及声调三部分组成，对于学习者来说，是进入汉语世界的一把钥匙。</w:t>
      </w:r>
    </w:p>
    <w:p w14:paraId="413ECE6A" w14:textId="77777777" w:rsidR="006C65E6" w:rsidRDefault="006C65E6">
      <w:pPr>
        <w:rPr>
          <w:rFonts w:hint="eastAsia"/>
        </w:rPr>
      </w:pPr>
    </w:p>
    <w:p w14:paraId="00BEAA31" w14:textId="77777777" w:rsidR="006C65E6" w:rsidRDefault="006C65E6">
      <w:pPr>
        <w:rPr>
          <w:rFonts w:hint="eastAsia"/>
        </w:rPr>
      </w:pPr>
    </w:p>
    <w:p w14:paraId="1AA7096D" w14:textId="77777777" w:rsidR="006C65E6" w:rsidRDefault="006C65E6">
      <w:pPr>
        <w:rPr>
          <w:rFonts w:hint="eastAsia"/>
        </w:rPr>
      </w:pPr>
    </w:p>
    <w:p w14:paraId="3A4E2A0B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纸的拼音解析</w:t>
      </w:r>
    </w:p>
    <w:p w14:paraId="69096C2C" w14:textId="77777777" w:rsidR="006C65E6" w:rsidRDefault="006C65E6">
      <w:pPr>
        <w:rPr>
          <w:rFonts w:hint="eastAsia"/>
        </w:rPr>
      </w:pPr>
    </w:p>
    <w:p w14:paraId="577A2E6C" w14:textId="77777777" w:rsidR="006C65E6" w:rsidRDefault="006C65E6">
      <w:pPr>
        <w:rPr>
          <w:rFonts w:hint="eastAsia"/>
        </w:rPr>
      </w:pPr>
    </w:p>
    <w:p w14:paraId="6D9819B5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“纸”的拼音写作“zhǐ”。具体来看，“zh”是一个声母，属于舌尖后音；而“ǐ”则是韵母，代表的是第三声的音调。按照汉语拼音规则，“纸”的完整发音为一个完整的音节，需要将声母与韵母连贯地发出，并且要注意正确的声调变化，以确保准确传达该字的含义。</w:t>
      </w:r>
    </w:p>
    <w:p w14:paraId="6ACC71EC" w14:textId="77777777" w:rsidR="006C65E6" w:rsidRDefault="006C65E6">
      <w:pPr>
        <w:rPr>
          <w:rFonts w:hint="eastAsia"/>
        </w:rPr>
      </w:pPr>
    </w:p>
    <w:p w14:paraId="3F746E1C" w14:textId="77777777" w:rsidR="006C65E6" w:rsidRDefault="006C65E6">
      <w:pPr>
        <w:rPr>
          <w:rFonts w:hint="eastAsia"/>
        </w:rPr>
      </w:pPr>
    </w:p>
    <w:p w14:paraId="53E30506" w14:textId="77777777" w:rsidR="006C65E6" w:rsidRDefault="006C65E6">
      <w:pPr>
        <w:rPr>
          <w:rFonts w:hint="eastAsia"/>
        </w:rPr>
      </w:pPr>
    </w:p>
    <w:p w14:paraId="3002D5E2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1A89585E" w14:textId="77777777" w:rsidR="006C65E6" w:rsidRDefault="006C65E6">
      <w:pPr>
        <w:rPr>
          <w:rFonts w:hint="eastAsia"/>
        </w:rPr>
      </w:pPr>
    </w:p>
    <w:p w14:paraId="562FB2FF" w14:textId="77777777" w:rsidR="006C65E6" w:rsidRDefault="006C65E6">
      <w:pPr>
        <w:rPr>
          <w:rFonts w:hint="eastAsia"/>
        </w:rPr>
      </w:pPr>
    </w:p>
    <w:p w14:paraId="42A35813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正确的发音不仅有助于提高听说能力，而且对词汇的记忆也有很大帮助。特别是在学习像“纸”这样的高频词时，准确掌握其发音显得尤为重要。通过练习和模仿，可以逐渐掌握汉语的语音系统，进而提升语言运用的能力。</w:t>
      </w:r>
    </w:p>
    <w:p w14:paraId="59106F35" w14:textId="77777777" w:rsidR="006C65E6" w:rsidRDefault="006C65E6">
      <w:pPr>
        <w:rPr>
          <w:rFonts w:hint="eastAsia"/>
        </w:rPr>
      </w:pPr>
    </w:p>
    <w:p w14:paraId="6B746F8A" w14:textId="77777777" w:rsidR="006C65E6" w:rsidRDefault="006C65E6">
      <w:pPr>
        <w:rPr>
          <w:rFonts w:hint="eastAsia"/>
        </w:rPr>
      </w:pPr>
    </w:p>
    <w:p w14:paraId="19D325A6" w14:textId="77777777" w:rsidR="006C65E6" w:rsidRDefault="006C65E6">
      <w:pPr>
        <w:rPr>
          <w:rFonts w:hint="eastAsia"/>
        </w:rPr>
      </w:pPr>
    </w:p>
    <w:p w14:paraId="529C1D38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学习小技巧</w:t>
      </w:r>
    </w:p>
    <w:p w14:paraId="5CC9C76A" w14:textId="77777777" w:rsidR="006C65E6" w:rsidRDefault="006C65E6">
      <w:pPr>
        <w:rPr>
          <w:rFonts w:hint="eastAsia"/>
        </w:rPr>
      </w:pPr>
    </w:p>
    <w:p w14:paraId="048E2A37" w14:textId="77777777" w:rsidR="006C65E6" w:rsidRDefault="006C65E6">
      <w:pPr>
        <w:rPr>
          <w:rFonts w:hint="eastAsia"/>
        </w:rPr>
      </w:pPr>
    </w:p>
    <w:p w14:paraId="7BDC5272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想要学好“纸”字的发音，可以通过多种方式来练习。例如，利用拼音卡片进行自我测试，或者跟着录音材料反复模仿发音。也可以尝试将新学到的词汇融入到日常对话中，这样不仅能加深记忆，还能增加实际使用的经验。</w:t>
      </w:r>
    </w:p>
    <w:p w14:paraId="03601A98" w14:textId="77777777" w:rsidR="006C65E6" w:rsidRDefault="006C65E6">
      <w:pPr>
        <w:rPr>
          <w:rFonts w:hint="eastAsia"/>
        </w:rPr>
      </w:pPr>
    </w:p>
    <w:p w14:paraId="3AE1596E" w14:textId="77777777" w:rsidR="006C65E6" w:rsidRDefault="006C65E6">
      <w:pPr>
        <w:rPr>
          <w:rFonts w:hint="eastAsia"/>
        </w:rPr>
      </w:pPr>
    </w:p>
    <w:p w14:paraId="51711C7F" w14:textId="77777777" w:rsidR="006C65E6" w:rsidRDefault="006C65E6">
      <w:pPr>
        <w:rPr>
          <w:rFonts w:hint="eastAsia"/>
        </w:rPr>
      </w:pPr>
    </w:p>
    <w:p w14:paraId="089C8203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D6506A" w14:textId="77777777" w:rsidR="006C65E6" w:rsidRDefault="006C65E6">
      <w:pPr>
        <w:rPr>
          <w:rFonts w:hint="eastAsia"/>
        </w:rPr>
      </w:pPr>
    </w:p>
    <w:p w14:paraId="4190D1F9" w14:textId="77777777" w:rsidR="006C65E6" w:rsidRDefault="006C65E6">
      <w:pPr>
        <w:rPr>
          <w:rFonts w:hint="eastAsia"/>
        </w:rPr>
      </w:pPr>
    </w:p>
    <w:p w14:paraId="4032EB71" w14:textId="77777777" w:rsidR="006C65E6" w:rsidRDefault="006C65E6">
      <w:pPr>
        <w:rPr>
          <w:rFonts w:hint="eastAsia"/>
        </w:rPr>
      </w:pPr>
      <w:r>
        <w:rPr>
          <w:rFonts w:hint="eastAsia"/>
        </w:rPr>
        <w:tab/>
        <w:t>“纸”字的拼音为“zhǐ”，掌握了这一点，就等于迈出了学习这一汉字的第一步。持续不断地练习和应用，将帮助你更加自如地使用汉语进行交流。无论是阅读、写作还是口语表达，良好的拼音基础都是成功的关键。</w:t>
      </w:r>
    </w:p>
    <w:p w14:paraId="328F4581" w14:textId="77777777" w:rsidR="006C65E6" w:rsidRDefault="006C65E6">
      <w:pPr>
        <w:rPr>
          <w:rFonts w:hint="eastAsia"/>
        </w:rPr>
      </w:pPr>
    </w:p>
    <w:p w14:paraId="2F9C33C1" w14:textId="77777777" w:rsidR="006C65E6" w:rsidRDefault="006C65E6">
      <w:pPr>
        <w:rPr>
          <w:rFonts w:hint="eastAsia"/>
        </w:rPr>
      </w:pPr>
    </w:p>
    <w:p w14:paraId="6B435131" w14:textId="77777777" w:rsidR="006C65E6" w:rsidRDefault="006C6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55362" w14:textId="167A4204" w:rsidR="00014A41" w:rsidRDefault="00014A41"/>
    <w:sectPr w:rsidR="0001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41"/>
    <w:rsid w:val="00014A41"/>
    <w:rsid w:val="00230453"/>
    <w:rsid w:val="006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B231D-2283-4C59-BB7A-A2DEBE4F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