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C3FAC" w14:textId="77777777" w:rsidR="00DD4E3A" w:rsidRDefault="00DD4E3A">
      <w:pPr>
        <w:rPr>
          <w:rFonts w:hint="eastAsia"/>
        </w:rPr>
      </w:pPr>
      <w:r>
        <w:rPr>
          <w:rFonts w:hint="eastAsia"/>
        </w:rPr>
        <w:t>纸的多音字组词和的拼音</w:t>
      </w:r>
    </w:p>
    <w:p w14:paraId="1A101713" w14:textId="77777777" w:rsidR="00DD4E3A" w:rsidRDefault="00DD4E3A">
      <w:pPr>
        <w:rPr>
          <w:rFonts w:hint="eastAsia"/>
        </w:rPr>
      </w:pPr>
      <w:r>
        <w:rPr>
          <w:rFonts w:hint="eastAsia"/>
        </w:rPr>
        <w:t>在汉语中，汉字“纸”虽然通常只有一种读音（zhǐ），但其可以与不同的字组成多种词汇，每种词汇都可能有着独特的意义。在汉语拼音中，“和”的发音根据语境和用法的不同有四种声调的变化，分别是hé、hè、huó、huò。以下我们将探讨一些包含“纸”的多音字组词，并解析“和”的不同拼音及其使用场景。</w:t>
      </w:r>
    </w:p>
    <w:p w14:paraId="3EDE6925" w14:textId="77777777" w:rsidR="00DD4E3A" w:rsidRDefault="00DD4E3A">
      <w:pPr>
        <w:rPr>
          <w:rFonts w:hint="eastAsia"/>
        </w:rPr>
      </w:pPr>
    </w:p>
    <w:p w14:paraId="110C934D" w14:textId="77777777" w:rsidR="00DD4E3A" w:rsidRDefault="00DD4E3A">
      <w:pPr>
        <w:rPr>
          <w:rFonts w:hint="eastAsia"/>
        </w:rPr>
      </w:pPr>
      <w:r>
        <w:rPr>
          <w:rFonts w:hint="eastAsia"/>
        </w:rPr>
        <w:t>纸张：书写与艺术的基础</w:t>
      </w:r>
    </w:p>
    <w:p w14:paraId="48D0843A" w14:textId="77777777" w:rsidR="00DD4E3A" w:rsidRDefault="00DD4E3A">
      <w:pPr>
        <w:rPr>
          <w:rFonts w:hint="eastAsia"/>
        </w:rPr>
      </w:pPr>
      <w:r>
        <w:rPr>
          <w:rFonts w:hint="eastAsia"/>
        </w:rPr>
        <w:t>最常用的词汇是“纸张”，它指的是用来书写的材料。“纸张”的发音为（zhǐ zhāng）。纸张不仅用于日常书写和印刷，也是绘画、书法等艺术形式的重要载体。从古代的竹简到如今的各种特种纸，纸张的发展见证了人类文明的进步。</w:t>
      </w:r>
    </w:p>
    <w:p w14:paraId="3C826FA3" w14:textId="77777777" w:rsidR="00DD4E3A" w:rsidRDefault="00DD4E3A">
      <w:pPr>
        <w:rPr>
          <w:rFonts w:hint="eastAsia"/>
        </w:rPr>
      </w:pPr>
    </w:p>
    <w:p w14:paraId="1FCD9045" w14:textId="77777777" w:rsidR="00DD4E3A" w:rsidRDefault="00DD4E3A">
      <w:pPr>
        <w:rPr>
          <w:rFonts w:hint="eastAsia"/>
        </w:rPr>
      </w:pPr>
      <w:r>
        <w:rPr>
          <w:rFonts w:hint="eastAsia"/>
        </w:rPr>
        <w:t>纸盒：包装与保护的容器</w:t>
      </w:r>
    </w:p>
    <w:p w14:paraId="0E979FC9" w14:textId="77777777" w:rsidR="00DD4E3A" w:rsidRDefault="00DD4E3A">
      <w:pPr>
        <w:rPr>
          <w:rFonts w:hint="eastAsia"/>
        </w:rPr>
      </w:pPr>
      <w:r>
        <w:rPr>
          <w:rFonts w:hint="eastAsia"/>
        </w:rPr>
        <w:t>“纸盒”（zhǐ hé）是另一个常见的词汇，指由硬纸板制成的容器，广泛应用于产品的包装和运输。纸盒的设计和制造考虑到了强度、轻便性和环保性，成为现代物流不可或缺的一部分。</w:t>
      </w:r>
    </w:p>
    <w:p w14:paraId="5C2930B8" w14:textId="77777777" w:rsidR="00DD4E3A" w:rsidRDefault="00DD4E3A">
      <w:pPr>
        <w:rPr>
          <w:rFonts w:hint="eastAsia"/>
        </w:rPr>
      </w:pPr>
    </w:p>
    <w:p w14:paraId="1125CEE6" w14:textId="77777777" w:rsidR="00DD4E3A" w:rsidRDefault="00DD4E3A">
      <w:pPr>
        <w:rPr>
          <w:rFonts w:hint="eastAsia"/>
        </w:rPr>
      </w:pPr>
      <w:r>
        <w:rPr>
          <w:rFonts w:hint="eastAsia"/>
        </w:rPr>
        <w:t>纸币：流通的象征</w:t>
      </w:r>
    </w:p>
    <w:p w14:paraId="100F0249" w14:textId="77777777" w:rsidR="00DD4E3A" w:rsidRDefault="00DD4E3A">
      <w:pPr>
        <w:rPr>
          <w:rFonts w:hint="eastAsia"/>
        </w:rPr>
      </w:pPr>
      <w:r>
        <w:rPr>
          <w:rFonts w:hint="eastAsia"/>
        </w:rPr>
        <w:t>“纸币”（zhǐ bì）代表了国家发行的法定货币之一。它是经济活动中价值交换的重要媒介，尽管电子支付逐渐普及，但在许多场合，纸币仍然是人们进行交易的选择。</w:t>
      </w:r>
    </w:p>
    <w:p w14:paraId="233251D4" w14:textId="77777777" w:rsidR="00DD4E3A" w:rsidRDefault="00DD4E3A">
      <w:pPr>
        <w:rPr>
          <w:rFonts w:hint="eastAsia"/>
        </w:rPr>
      </w:pPr>
    </w:p>
    <w:p w14:paraId="4DCD08C5" w14:textId="77777777" w:rsidR="00DD4E3A" w:rsidRDefault="00DD4E3A">
      <w:pPr>
        <w:rPr>
          <w:rFonts w:hint="eastAsia"/>
        </w:rPr>
      </w:pPr>
      <w:r>
        <w:rPr>
          <w:rFonts w:hint="eastAsia"/>
        </w:rPr>
        <w:t>和的拼音与含义</w:t>
      </w:r>
    </w:p>
    <w:p w14:paraId="74626587" w14:textId="77777777" w:rsidR="00DD4E3A" w:rsidRDefault="00DD4E3A">
      <w:pPr>
        <w:rPr>
          <w:rFonts w:hint="eastAsia"/>
        </w:rPr>
      </w:pPr>
      <w:r>
        <w:rPr>
          <w:rFonts w:hint="eastAsia"/>
        </w:rPr>
        <w:t>接下来我们看看“和”的拼音。当表示和谐、和平时，如“和气”、“和睦”，“和”的发音为hé；如果是指应和、唱和，则发hè音，例如“曲高和寡”。“和”还有两个不常见的发音，即在某些方言或特定语境下，作为动词时表示混合、揉搓时发huó音，像“和面”；以及在某些固定表达中作介词用，意为参与、附和时发huò音，如“和诗”。</w:t>
      </w:r>
    </w:p>
    <w:p w14:paraId="43FF729B" w14:textId="77777777" w:rsidR="00DD4E3A" w:rsidRDefault="00DD4E3A">
      <w:pPr>
        <w:rPr>
          <w:rFonts w:hint="eastAsia"/>
        </w:rPr>
      </w:pPr>
    </w:p>
    <w:p w14:paraId="58CF6145" w14:textId="77777777" w:rsidR="00DD4E3A" w:rsidRDefault="00DD4E3A">
      <w:pPr>
        <w:rPr>
          <w:rFonts w:hint="eastAsia"/>
        </w:rPr>
      </w:pPr>
      <w:r>
        <w:rPr>
          <w:rFonts w:hint="eastAsia"/>
        </w:rPr>
        <w:t>最后的总结</w:t>
      </w:r>
    </w:p>
    <w:p w14:paraId="383DC9D4" w14:textId="77777777" w:rsidR="00DD4E3A" w:rsidRDefault="00DD4E3A">
      <w:pPr>
        <w:rPr>
          <w:rFonts w:hint="eastAsia"/>
        </w:rPr>
      </w:pPr>
      <w:r>
        <w:rPr>
          <w:rFonts w:hint="eastAsia"/>
        </w:rPr>
        <w:t>通过上述内容可以看出，尽管“纸”的发音相对单一，但它能与其他汉字结合创造出丰富多样的词汇，反映了纸在社会生活各个方面的广泛应用。而“和”的多音特性则体现了汉语语言的复杂性和多样性，每一个发音背后都承载着不同的文化和历史背景。了解这些细微差别有助于更深入地理解汉语的魅力。</w:t>
      </w:r>
    </w:p>
    <w:p w14:paraId="53AE1D89" w14:textId="77777777" w:rsidR="00DD4E3A" w:rsidRDefault="00DD4E3A">
      <w:pPr>
        <w:rPr>
          <w:rFonts w:hint="eastAsia"/>
        </w:rPr>
      </w:pPr>
    </w:p>
    <w:p w14:paraId="4E96FF86" w14:textId="77777777" w:rsidR="00DD4E3A" w:rsidRDefault="00DD4E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959E18" w14:textId="59AFF6AC" w:rsidR="005E2A1E" w:rsidRDefault="005E2A1E"/>
    <w:sectPr w:rsidR="005E2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1E"/>
    <w:rsid w:val="00230453"/>
    <w:rsid w:val="005E2A1E"/>
    <w:rsid w:val="00DD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F9AFA-7C76-42E3-8397-D20207C4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