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B0B8" w14:textId="77777777" w:rsidR="009050FF" w:rsidRDefault="009050FF">
      <w:pPr>
        <w:rPr>
          <w:rFonts w:hint="eastAsia"/>
        </w:rPr>
      </w:pPr>
      <w:r>
        <w:rPr>
          <w:rFonts w:hint="eastAsia"/>
        </w:rPr>
        <w:t>纸的拼音怎么写的</w:t>
      </w:r>
    </w:p>
    <w:p w14:paraId="41B6E0F2" w14:textId="77777777" w:rsidR="009050FF" w:rsidRDefault="009050FF">
      <w:pPr>
        <w:rPr>
          <w:rFonts w:hint="eastAsia"/>
        </w:rPr>
      </w:pPr>
      <w:r>
        <w:rPr>
          <w:rFonts w:hint="eastAsia"/>
        </w:rPr>
        <w:t>“纸”的拼音写作“zhǐ”。纸，这个看似简单却意义非凡的汉字，背后承载着数千年的文明传承与技术进步。纸张作为人类交流思想、保存知识的重要媒介，自发明以来便深刻地改变了世界的面貌。让我们一同探索这一伟大发明的历史和它在现代社会中的角色。</w:t>
      </w:r>
    </w:p>
    <w:p w14:paraId="028743D1" w14:textId="77777777" w:rsidR="009050FF" w:rsidRDefault="009050FF">
      <w:pPr>
        <w:rPr>
          <w:rFonts w:hint="eastAsia"/>
        </w:rPr>
      </w:pPr>
    </w:p>
    <w:p w14:paraId="55BCAD09" w14:textId="77777777" w:rsidR="009050FF" w:rsidRDefault="009050FF">
      <w:pPr>
        <w:rPr>
          <w:rFonts w:hint="eastAsia"/>
        </w:rPr>
      </w:pPr>
      <w:r>
        <w:rPr>
          <w:rFonts w:hint="eastAsia"/>
        </w:rPr>
        <w:t>纸的起源</w:t>
      </w:r>
    </w:p>
    <w:p w14:paraId="1D7F6015" w14:textId="77777777" w:rsidR="009050FF" w:rsidRDefault="009050FF">
      <w:pPr>
        <w:rPr>
          <w:rFonts w:hint="eastAsia"/>
        </w:rPr>
      </w:pPr>
      <w:r>
        <w:rPr>
          <w:rFonts w:hint="eastAsia"/>
        </w:rPr>
        <w:t>纸的诞生可以追溯到中国古代。据历史记载，东汉时期的蔡伦改进了造纸术，利用树皮、麻头、破布和旧渔网等原料制作出了轻薄且易于书写的纸张。这项革新不仅大大降低了书写材料的成本，也使得信息的记录和传播变得更加便捷。随着时间的发展，造纸技术逐渐传入其他国家和地区，对世界文化的发展产生了深远的影响。</w:t>
      </w:r>
    </w:p>
    <w:p w14:paraId="1EA89E70" w14:textId="77777777" w:rsidR="009050FF" w:rsidRDefault="009050FF">
      <w:pPr>
        <w:rPr>
          <w:rFonts w:hint="eastAsia"/>
        </w:rPr>
      </w:pPr>
    </w:p>
    <w:p w14:paraId="482C808E" w14:textId="77777777" w:rsidR="009050FF" w:rsidRDefault="009050FF">
      <w:pPr>
        <w:rPr>
          <w:rFonts w:hint="eastAsia"/>
        </w:rPr>
      </w:pPr>
      <w:r>
        <w:rPr>
          <w:rFonts w:hint="eastAsia"/>
        </w:rPr>
        <w:t>纸在日常生活中的应用</w:t>
      </w:r>
    </w:p>
    <w:p w14:paraId="0F2CA981" w14:textId="77777777" w:rsidR="009050FF" w:rsidRDefault="009050FF">
      <w:pPr>
        <w:rPr>
          <w:rFonts w:hint="eastAsia"/>
        </w:rPr>
      </w:pPr>
      <w:r>
        <w:rPr>
          <w:rFonts w:hint="eastAsia"/>
        </w:rPr>
        <w:t>从日常生活中随处可见的书籍、报纸到办公文件，乃至艺术创作中的画纸，纸的身影无处不在。它不仅是传递信息的基本工具，也是人们表达情感和创意的重要载体。现代科技的进步虽然带来了电子设备的普及，但纸张所特有的质感和温度是数字产品难以替代的。无论是孩子们用彩笔绘制的梦想，还是成年人在笔记本上记下的思考，纸张始终扮演着不可或缺的角色。</w:t>
      </w:r>
    </w:p>
    <w:p w14:paraId="2F584493" w14:textId="77777777" w:rsidR="009050FF" w:rsidRDefault="009050FF">
      <w:pPr>
        <w:rPr>
          <w:rFonts w:hint="eastAsia"/>
        </w:rPr>
      </w:pPr>
    </w:p>
    <w:p w14:paraId="33EBDCC0" w14:textId="77777777" w:rsidR="009050FF" w:rsidRDefault="009050FF">
      <w:pPr>
        <w:rPr>
          <w:rFonts w:hint="eastAsia"/>
        </w:rPr>
      </w:pPr>
      <w:r>
        <w:rPr>
          <w:rFonts w:hint="eastAsia"/>
        </w:rPr>
        <w:t>纸的文化象征</w:t>
      </w:r>
    </w:p>
    <w:p w14:paraId="7487D247" w14:textId="77777777" w:rsidR="009050FF" w:rsidRDefault="009050FF">
      <w:pPr>
        <w:rPr>
          <w:rFonts w:hint="eastAsia"/>
        </w:rPr>
      </w:pPr>
      <w:r>
        <w:rPr>
          <w:rFonts w:hint="eastAsia"/>
        </w:rPr>
        <w:t>在中国文化中，“纸”有着丰富的内涵。除了其实用价值外，纸还被赋予了许多精神层面的意义。例如，在传统节日里，人们会用红纸写春联以迎接新年；在婚礼上，红色的请柬象征着喜庆和祝福；而在一些仪式中，焚香烧纸则是表达对祖先敬意的一种方式。纸不仅仅是一种物质存在，更是一种文化的符号，连接着过去与现在。</w:t>
      </w:r>
    </w:p>
    <w:p w14:paraId="65E5D5C3" w14:textId="77777777" w:rsidR="009050FF" w:rsidRDefault="009050FF">
      <w:pPr>
        <w:rPr>
          <w:rFonts w:hint="eastAsia"/>
        </w:rPr>
      </w:pPr>
    </w:p>
    <w:p w14:paraId="540FBD87" w14:textId="77777777" w:rsidR="009050FF" w:rsidRDefault="009050FF">
      <w:pPr>
        <w:rPr>
          <w:rFonts w:hint="eastAsia"/>
        </w:rPr>
      </w:pPr>
      <w:r>
        <w:rPr>
          <w:rFonts w:hint="eastAsia"/>
        </w:rPr>
        <w:t>纸的未来展望</w:t>
      </w:r>
    </w:p>
    <w:p w14:paraId="7BE123C8" w14:textId="77777777" w:rsidR="009050FF" w:rsidRDefault="009050FF">
      <w:pPr>
        <w:rPr>
          <w:rFonts w:hint="eastAsia"/>
        </w:rPr>
      </w:pPr>
      <w:r>
        <w:rPr>
          <w:rFonts w:hint="eastAsia"/>
        </w:rPr>
        <w:t>面对日益增长的环保意识和技术变革，纸张行业也在不断寻求新的发展方向。一方面，制造商们致力于开发更加环保、可再生的原材料；另一方面，创新性的纸制品如智能包装、多功能复合材料等正在改变我们对传统纸张的认知。尽管数字媒体发展迅速，但在某些场合下，纸张以其独特的魅力依旧保持着不可动摇的地位。未来的纸张将继续在尊重自然环境的基础上，为人类的生活增添色彩。</w:t>
      </w:r>
    </w:p>
    <w:p w14:paraId="735D7ACF" w14:textId="77777777" w:rsidR="009050FF" w:rsidRDefault="009050FF">
      <w:pPr>
        <w:rPr>
          <w:rFonts w:hint="eastAsia"/>
        </w:rPr>
      </w:pPr>
    </w:p>
    <w:p w14:paraId="1FB68319" w14:textId="77777777" w:rsidR="009050FF" w:rsidRDefault="009050FF">
      <w:pPr>
        <w:rPr>
          <w:rFonts w:hint="eastAsia"/>
        </w:rPr>
      </w:pPr>
      <w:r>
        <w:rPr>
          <w:rFonts w:hint="eastAsia"/>
        </w:rPr>
        <w:t>最后的总结</w:t>
      </w:r>
    </w:p>
    <w:p w14:paraId="434DA1A6" w14:textId="77777777" w:rsidR="009050FF" w:rsidRDefault="009050FF">
      <w:pPr>
        <w:rPr>
          <w:rFonts w:hint="eastAsia"/>
        </w:rPr>
      </w:pPr>
      <w:r>
        <w:rPr>
          <w:rFonts w:hint="eastAsia"/>
        </w:rPr>
        <w:t>“纸”的拼音虽简短，但它所代表的意义却是广泛而深刻的。从古至今，纸张见证了无数个时代的变迁，并将继续陪伴着人类走向更加美好的明天。通过了解“纸”的故事，我们可以更好地珍惜这份来之不易的文化遗产，并期待它在未来能够绽放出更加绚烂的光彩。</w:t>
      </w:r>
    </w:p>
    <w:p w14:paraId="556D580E" w14:textId="77777777" w:rsidR="009050FF" w:rsidRDefault="009050FF">
      <w:pPr>
        <w:rPr>
          <w:rFonts w:hint="eastAsia"/>
        </w:rPr>
      </w:pPr>
    </w:p>
    <w:p w14:paraId="1F5BD53E" w14:textId="77777777" w:rsidR="009050FF" w:rsidRDefault="00905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7CEB0" w14:textId="5ED7FEEE" w:rsidR="00675EF9" w:rsidRDefault="00675EF9"/>
    <w:sectPr w:rsidR="0067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F9"/>
    <w:rsid w:val="00675EF9"/>
    <w:rsid w:val="0075097D"/>
    <w:rsid w:val="009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7940E-F900-467B-B49F-B1422F3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