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71CD" w14:textId="77777777" w:rsidR="00744DD4" w:rsidRDefault="00744DD4">
      <w:pPr>
        <w:rPr>
          <w:rFonts w:hint="eastAsia"/>
        </w:rPr>
      </w:pPr>
      <w:r>
        <w:rPr>
          <w:rFonts w:hint="eastAsia"/>
        </w:rPr>
        <w:t>纸的拼音怎么写的拼</w:t>
      </w:r>
    </w:p>
    <w:p w14:paraId="01D2CDEA" w14:textId="77777777" w:rsidR="00744DD4" w:rsidRDefault="00744DD4">
      <w:pPr>
        <w:rPr>
          <w:rFonts w:hint="eastAsia"/>
        </w:rPr>
      </w:pPr>
      <w:r>
        <w:rPr>
          <w:rFonts w:hint="eastAsia"/>
        </w:rPr>
        <w:t>“纸”的拼音是“zhǐ”，这个简单的发音背后，却隐藏着深厚的文化与历史。纸作为书写和印刷的基础材料，在人类文明的发展进程中扮演了不可或缺的角色。它不仅是中国四大发明之一，也是全世界交流思想、传承文化的重要载体。</w:t>
      </w:r>
    </w:p>
    <w:p w14:paraId="16C3A056" w14:textId="77777777" w:rsidR="00744DD4" w:rsidRDefault="00744DD4">
      <w:pPr>
        <w:rPr>
          <w:rFonts w:hint="eastAsia"/>
        </w:rPr>
      </w:pPr>
    </w:p>
    <w:p w14:paraId="6B510F72" w14:textId="77777777" w:rsidR="00744DD4" w:rsidRDefault="00744DD4">
      <w:pPr>
        <w:rPr>
          <w:rFonts w:hint="eastAsia"/>
        </w:rPr>
      </w:pPr>
      <w:r>
        <w:rPr>
          <w:rFonts w:hint="eastAsia"/>
        </w:rPr>
        <w:t>从古至今：纸张的演变</w:t>
      </w:r>
    </w:p>
    <w:p w14:paraId="64A641E3" w14:textId="77777777" w:rsidR="00744DD4" w:rsidRDefault="00744DD4">
      <w:pPr>
        <w:rPr>
          <w:rFonts w:hint="eastAsia"/>
        </w:rPr>
      </w:pPr>
      <w:r>
        <w:rPr>
          <w:rFonts w:hint="eastAsia"/>
        </w:rPr>
        <w:t>早在东汉时期，蔡伦改进了造纸术，使得纸张的质量和产量都得到了极大的提高。最初的纸是以破布、麻类植物纤维为原料制造的，经过浸泡、蒸煮、漂洗、舂捣等工序后形成纸浆，再通过滤水、晒干等步骤制成纸张。随着时代的推移和技术的进步，纸张的制作工艺也不断革新，到了现代，纸张的种类繁多，有用于书写的宣纸，也有适用于各种工业用途的特种纸。</w:t>
      </w:r>
    </w:p>
    <w:p w14:paraId="34FDA0F9" w14:textId="77777777" w:rsidR="00744DD4" w:rsidRDefault="00744DD4">
      <w:pPr>
        <w:rPr>
          <w:rFonts w:hint="eastAsia"/>
        </w:rPr>
      </w:pPr>
    </w:p>
    <w:p w14:paraId="26E76D45" w14:textId="77777777" w:rsidR="00744DD4" w:rsidRDefault="00744DD4">
      <w:pPr>
        <w:rPr>
          <w:rFonts w:hint="eastAsia"/>
        </w:rPr>
      </w:pPr>
      <w:r>
        <w:rPr>
          <w:rFonts w:hint="eastAsia"/>
        </w:rPr>
        <w:t>纸张在日常生活中的应用</w:t>
      </w:r>
    </w:p>
    <w:p w14:paraId="1999D81E" w14:textId="77777777" w:rsidR="00744DD4" w:rsidRDefault="00744DD4">
      <w:pPr>
        <w:rPr>
          <w:rFonts w:hint="eastAsia"/>
        </w:rPr>
      </w:pPr>
      <w:r>
        <w:rPr>
          <w:rFonts w:hint="eastAsia"/>
        </w:rPr>
        <w:t>纸张的应用范围极其广泛，几乎渗透到生活的每一个角落。我们每天使用的书籍、报纸、杂志都是以纸张为载体；而信封、贺卡则承载着人与人之间的情感交流；卫生用纸更是保障了人们的健康生活。艺术领域也离不开纸，无论是绘画还是书法，纸张都是艺术家们表达创意的重要工具。</w:t>
      </w:r>
    </w:p>
    <w:p w14:paraId="57999D7C" w14:textId="77777777" w:rsidR="00744DD4" w:rsidRDefault="00744DD4">
      <w:pPr>
        <w:rPr>
          <w:rFonts w:hint="eastAsia"/>
        </w:rPr>
      </w:pPr>
    </w:p>
    <w:p w14:paraId="75A397EA" w14:textId="77777777" w:rsidR="00744DD4" w:rsidRDefault="00744DD4">
      <w:pPr>
        <w:rPr>
          <w:rFonts w:hint="eastAsia"/>
        </w:rPr>
      </w:pPr>
      <w:r>
        <w:rPr>
          <w:rFonts w:hint="eastAsia"/>
        </w:rPr>
        <w:t>环保意识下的纸张未来</w:t>
      </w:r>
    </w:p>
    <w:p w14:paraId="2B8190FA" w14:textId="77777777" w:rsidR="00744DD4" w:rsidRDefault="00744DD4">
      <w:pPr>
        <w:rPr>
          <w:rFonts w:hint="eastAsia"/>
        </w:rPr>
      </w:pPr>
      <w:r>
        <w:rPr>
          <w:rFonts w:hint="eastAsia"/>
        </w:rPr>
        <w:t>随着环境保护意识的日益增强，人们开始重视纸张生产过程中对环境的影响。为了减少森林资源的消耗和降低污染排放，再生纸应运而生。电子文档逐渐普及，减少了纸张的使用量。尽管如此，纸张依旧以其独特的质感和不可替代的功能，在我们的生活中占有重要地位。</w:t>
      </w:r>
    </w:p>
    <w:p w14:paraId="33CD4B46" w14:textId="77777777" w:rsidR="00744DD4" w:rsidRDefault="00744DD4">
      <w:pPr>
        <w:rPr>
          <w:rFonts w:hint="eastAsia"/>
        </w:rPr>
      </w:pPr>
    </w:p>
    <w:p w14:paraId="1BDF5D2C" w14:textId="77777777" w:rsidR="00744DD4" w:rsidRDefault="00744DD4">
      <w:pPr>
        <w:rPr>
          <w:rFonts w:hint="eastAsia"/>
        </w:rPr>
      </w:pPr>
      <w:r>
        <w:rPr>
          <w:rFonts w:hint="eastAsia"/>
        </w:rPr>
        <w:t>最后的总结</w:t>
      </w:r>
    </w:p>
    <w:p w14:paraId="7B8541F3" w14:textId="77777777" w:rsidR="00744DD4" w:rsidRDefault="00744DD4">
      <w:pPr>
        <w:rPr>
          <w:rFonts w:hint="eastAsia"/>
        </w:rPr>
      </w:pPr>
      <w:r>
        <w:rPr>
          <w:rFonts w:hint="eastAsia"/>
        </w:rPr>
        <w:t>“纸”的拼音虽简短，但其所代表的意义却是深远的。从古代的发明创造到现代科技的不断发展，纸张见证了人类社会的进步和发展。在未来，我们期待纸张能够在保持传统魅力的适应新时代的需求，继续书写人类文明的新篇章。</w:t>
      </w:r>
    </w:p>
    <w:p w14:paraId="2C801609" w14:textId="77777777" w:rsidR="00744DD4" w:rsidRDefault="00744DD4">
      <w:pPr>
        <w:rPr>
          <w:rFonts w:hint="eastAsia"/>
        </w:rPr>
      </w:pPr>
    </w:p>
    <w:p w14:paraId="757B3243" w14:textId="77777777" w:rsidR="00744DD4" w:rsidRDefault="00744D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69B6F" w14:textId="48DA3049" w:rsidR="009F26FF" w:rsidRDefault="009F26FF"/>
    <w:sectPr w:rsidR="009F2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FF"/>
    <w:rsid w:val="00230453"/>
    <w:rsid w:val="00744DD4"/>
    <w:rsid w:val="009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87DCA-D7B7-45D6-8347-CFDFFD6F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