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9E82" w14:textId="77777777" w:rsidR="001960E5" w:rsidRDefault="001960E5">
      <w:pPr>
        <w:rPr>
          <w:rFonts w:hint="eastAsia"/>
        </w:rPr>
      </w:pPr>
      <w:r>
        <w:rPr>
          <w:rFonts w:hint="eastAsia"/>
        </w:rPr>
        <w:t>纸的拼音怎么拼写声调</w:t>
      </w:r>
    </w:p>
    <w:p w14:paraId="440E8F5D" w14:textId="77777777" w:rsidR="001960E5" w:rsidRDefault="001960E5">
      <w:pPr>
        <w:rPr>
          <w:rFonts w:hint="eastAsia"/>
        </w:rPr>
      </w:pPr>
      <w:r>
        <w:rPr>
          <w:rFonts w:hint="eastAsia"/>
        </w:rPr>
        <w:t>当我们提到“纸”的时候，这个看似简单的汉字背后承载着丰富的历史和文化内涵。在汉语拼音中，“纸”被标注为“zhǐ”，其中包含了两个部分：辅音声母“zh”和元音韵母“i”，以及第三声的声调符号“ˇ”。在书写时，我们会将声调符号标注在主要元音之上，所以“纸”的拼音完整地写作“zhǐ”。对于学习中文的人来说，正确地理解并发音是掌握语言交流技巧的重要一步。</w:t>
      </w:r>
    </w:p>
    <w:p w14:paraId="4DEDB557" w14:textId="77777777" w:rsidR="001960E5" w:rsidRDefault="001960E5">
      <w:pPr>
        <w:rPr>
          <w:rFonts w:hint="eastAsia"/>
        </w:rPr>
      </w:pPr>
    </w:p>
    <w:p w14:paraId="0430BE74" w14:textId="77777777" w:rsidR="001960E5" w:rsidRDefault="001960E5">
      <w:pPr>
        <w:rPr>
          <w:rFonts w:hint="eastAsia"/>
        </w:rPr>
      </w:pPr>
      <w:r>
        <w:rPr>
          <w:rFonts w:hint="eastAsia"/>
        </w:rPr>
        <w:t>拼音与汉字的结合</w:t>
      </w:r>
    </w:p>
    <w:p w14:paraId="11E08E2D" w14:textId="77777777" w:rsidR="001960E5" w:rsidRDefault="001960E5">
      <w:pPr>
        <w:rPr>
          <w:rFonts w:hint="eastAsia"/>
        </w:rPr>
      </w:pPr>
      <w:r>
        <w:rPr>
          <w:rFonts w:hint="eastAsia"/>
        </w:rPr>
        <w:t>拼音系统是为了帮助人们读准汉字而设计的一种工具，它不仅辅助儿童学习认字，也是外国朋友学习中文的桥梁。每个汉字都有其独特的发音，通过汉语拼音可以准确表达出来。“纸”的声调属于阴平、阳平、上声、去声中的上声，即第三声。当我们在日常对话中提到纸张、纸盒或是任何含有“纸”字的词汇时，正确的声调能够让对方更清晰地理解我们的意思。</w:t>
      </w:r>
    </w:p>
    <w:p w14:paraId="1BA3133C" w14:textId="77777777" w:rsidR="001960E5" w:rsidRDefault="001960E5">
      <w:pPr>
        <w:rPr>
          <w:rFonts w:hint="eastAsia"/>
        </w:rPr>
      </w:pPr>
    </w:p>
    <w:p w14:paraId="73435993" w14:textId="77777777" w:rsidR="001960E5" w:rsidRDefault="001960E5">
      <w:pPr>
        <w:rPr>
          <w:rFonts w:hint="eastAsia"/>
        </w:rPr>
      </w:pPr>
      <w:r>
        <w:rPr>
          <w:rFonts w:hint="eastAsia"/>
        </w:rPr>
        <w:t>声调的重要性</w:t>
      </w:r>
    </w:p>
    <w:p w14:paraId="3234CBAE" w14:textId="77777777" w:rsidR="001960E5" w:rsidRDefault="001960E5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汉语是一种声调语言，这意味着不同的声调可以改变一个词的意思。例如，“ma”根据四个不同的声调（mā má mǎ mà）可以分别代表母亲、麻、马或责骂。因此，在说“纸”的时候，如果我们不使用正确的声调，可能会导致误解。在教育环境中，教师会特别强调声调的学习，确保学生能够准确地区分不同词语的意义。这种精确性是中国语言艺术的一部分，也是学习者需要克服的一个挑战。</w:t>
      </w:r>
    </w:p>
    <w:p w14:paraId="17B0B78C" w14:textId="77777777" w:rsidR="001960E5" w:rsidRDefault="001960E5">
      <w:pPr>
        <w:rPr>
          <w:rFonts w:hint="eastAsia"/>
        </w:rPr>
      </w:pPr>
    </w:p>
    <w:p w14:paraId="1143AB90" w14:textId="77777777" w:rsidR="001960E5" w:rsidRDefault="001960E5">
      <w:pPr>
        <w:rPr>
          <w:rFonts w:hint="eastAsia"/>
        </w:rPr>
      </w:pPr>
      <w:r>
        <w:rPr>
          <w:rFonts w:hint="eastAsia"/>
        </w:rPr>
        <w:t>纸的文化意义</w:t>
      </w:r>
    </w:p>
    <w:p w14:paraId="25EAE0A9" w14:textId="77777777" w:rsidR="001960E5" w:rsidRDefault="001960E5">
      <w:pPr>
        <w:rPr>
          <w:rFonts w:hint="eastAsia"/>
        </w:rPr>
      </w:pPr>
      <w:r>
        <w:rPr>
          <w:rFonts w:hint="eastAsia"/>
        </w:rPr>
        <w:t>在中国悠久的历史长河中，“纸”扮演了极为重要的角色。它是书写材料的伟大发明之一，极大地促进了文化的传承与发展。从东汉蔡伦改进造纸术开始，纸就成为了传递信息和保存知识的关键媒介。直到今天，尽管电子设备日益普及，但纸张依然是我们生活中不可或缺的一部分。每一张纸都凝聚着古人的智慧，而它的拼音“zhǐ”则像是连接古今的一座桥梁，让我们能够在现代汉语中继续讲述这份文化遗产的故事。</w:t>
      </w:r>
    </w:p>
    <w:p w14:paraId="6B9AB470" w14:textId="77777777" w:rsidR="001960E5" w:rsidRDefault="001960E5">
      <w:pPr>
        <w:rPr>
          <w:rFonts w:hint="eastAsia"/>
        </w:rPr>
      </w:pPr>
    </w:p>
    <w:p w14:paraId="5D3D58E8" w14:textId="77777777" w:rsidR="001960E5" w:rsidRDefault="001960E5">
      <w:pPr>
        <w:rPr>
          <w:rFonts w:hint="eastAsia"/>
        </w:rPr>
      </w:pPr>
      <w:r>
        <w:rPr>
          <w:rFonts w:hint="eastAsia"/>
        </w:rPr>
        <w:t>最后的总结</w:t>
      </w:r>
    </w:p>
    <w:p w14:paraId="4A9BAECB" w14:textId="77777777" w:rsidR="001960E5" w:rsidRDefault="001960E5">
      <w:pPr>
        <w:rPr>
          <w:rFonts w:hint="eastAsia"/>
        </w:rPr>
      </w:pPr>
      <w:r>
        <w:rPr>
          <w:rFonts w:hint="eastAsia"/>
        </w:rPr>
        <w:t>“纸”的拼音为“zhǐ”，这是一个包含声母、韵母和声调的完整发音。正确地理解和运用汉语拼音及声调，不仅是学习中文的基本功，也是深入了解中国文化和历史的途径之一。随着时代的发展，虽然传播方式不断革新，但作为中华文化象征之一的“纸”，其重要性和影响力永远不会褪色。无论是在书面还是口语交流中，我们都应该珍视每一个汉字的独特魅力，包括像“纸”这样简单却充满故事的字眼。</w:t>
      </w:r>
    </w:p>
    <w:p w14:paraId="3AC846CE" w14:textId="77777777" w:rsidR="001960E5" w:rsidRDefault="001960E5">
      <w:pPr>
        <w:rPr>
          <w:rFonts w:hint="eastAsia"/>
        </w:rPr>
      </w:pPr>
    </w:p>
    <w:p w14:paraId="324BA348" w14:textId="77777777" w:rsidR="001960E5" w:rsidRDefault="00196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5C1D4" w14:textId="3051197D" w:rsidR="002D4F8F" w:rsidRDefault="002D4F8F"/>
    <w:sectPr w:rsidR="002D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8F"/>
    <w:rsid w:val="001960E5"/>
    <w:rsid w:val="002D4F8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C3BD9-D3E1-4289-8EBC-D5E150B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