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E44E" w14:textId="77777777" w:rsidR="00A427FA" w:rsidRDefault="00A427FA">
      <w:pPr>
        <w:rPr>
          <w:rFonts w:hint="eastAsia"/>
        </w:rPr>
      </w:pPr>
      <w:r>
        <w:rPr>
          <w:rFonts w:hint="eastAsia"/>
        </w:rPr>
        <w:t>纸的拼音是什么写的</w:t>
      </w:r>
    </w:p>
    <w:p w14:paraId="68D87CF6" w14:textId="77777777" w:rsidR="00A427FA" w:rsidRDefault="00A427FA">
      <w:pPr>
        <w:rPr>
          <w:rFonts w:hint="eastAsia"/>
        </w:rPr>
      </w:pPr>
      <w:r>
        <w:rPr>
          <w:rFonts w:hint="eastAsia"/>
        </w:rPr>
        <w:t>纸，在汉语中的拼音写作“zhǐ”。作为汉字文化圈中不可或缺的一部分，纸不仅承载着文字和知识，还在历史的发展过程中扮演了至关重要的角色。从古代的竹简、丝帛到现代的各种纸张，这一演变过程反映了人类文明的进步与变迁。</w:t>
      </w:r>
    </w:p>
    <w:p w14:paraId="07663355" w14:textId="77777777" w:rsidR="00A427FA" w:rsidRDefault="00A427FA">
      <w:pPr>
        <w:rPr>
          <w:rFonts w:hint="eastAsia"/>
        </w:rPr>
      </w:pPr>
    </w:p>
    <w:p w14:paraId="0CCB6DFB" w14:textId="77777777" w:rsidR="00A427FA" w:rsidRDefault="00A427FA">
      <w:pPr>
        <w:rPr>
          <w:rFonts w:hint="eastAsia"/>
        </w:rPr>
      </w:pPr>
      <w:r>
        <w:rPr>
          <w:rFonts w:hint="eastAsia"/>
        </w:rPr>
        <w:t>纸的历史背景</w:t>
      </w:r>
    </w:p>
    <w:p w14:paraId="7E80DA56" w14:textId="77777777" w:rsidR="00A427FA" w:rsidRDefault="00A427FA">
      <w:pPr>
        <w:rPr>
          <w:rFonts w:hint="eastAsia"/>
        </w:rPr>
      </w:pPr>
      <w:r>
        <w:rPr>
          <w:rFonts w:hint="eastAsia"/>
        </w:rPr>
        <w:t>纸的发明可以追溯到东汉时期，蔡伦改进了造纸术，使得纸张得以大规模生产，并逐渐取代了之前的书写材料。这个时期的纸主要由树皮、破布、麻头和渔网制成，经过切碎、浸泡、煮炼、漂洗等工序后形成纸浆，再通过抄造工艺制成纸张。这项技术随后传播到了世界各地，极大地推动了文化的交流和发展。</w:t>
      </w:r>
    </w:p>
    <w:p w14:paraId="6454CAAC" w14:textId="77777777" w:rsidR="00A427FA" w:rsidRDefault="00A427FA">
      <w:pPr>
        <w:rPr>
          <w:rFonts w:hint="eastAsia"/>
        </w:rPr>
      </w:pPr>
    </w:p>
    <w:p w14:paraId="4C6D3B1B" w14:textId="77777777" w:rsidR="00A427FA" w:rsidRDefault="00A427FA">
      <w:pPr>
        <w:rPr>
          <w:rFonts w:hint="eastAsia"/>
        </w:rPr>
      </w:pPr>
      <w:r>
        <w:rPr>
          <w:rFonts w:hint="eastAsia"/>
        </w:rPr>
        <w:t>纸的拼音及其重要性</w:t>
      </w:r>
    </w:p>
    <w:p w14:paraId="1C826286" w14:textId="77777777" w:rsidR="00A427FA" w:rsidRDefault="00A427FA">
      <w:pPr>
        <w:rPr>
          <w:rFonts w:hint="eastAsia"/>
        </w:rPr>
      </w:pPr>
      <w:r>
        <w:rPr>
          <w:rFonts w:hint="eastAsia"/>
        </w:rPr>
        <w:t>在学习汉语的过程中，了解和掌握汉字的正确读音是非常重要的。对于“纸”字来说，其拼音“zhǐ”属于第三声，发音时需要先降后升，这有助于准确地表达和理解。掌握汉字的拼音还有助于提高阅读能力和书写速度，是学习汉语的重要一步。</w:t>
      </w:r>
    </w:p>
    <w:p w14:paraId="18BD2F2D" w14:textId="77777777" w:rsidR="00A427FA" w:rsidRDefault="00A427FA">
      <w:pPr>
        <w:rPr>
          <w:rFonts w:hint="eastAsia"/>
        </w:rPr>
      </w:pPr>
    </w:p>
    <w:p w14:paraId="0055E0C4" w14:textId="77777777" w:rsidR="00A427FA" w:rsidRDefault="00A427FA">
      <w:pPr>
        <w:rPr>
          <w:rFonts w:hint="eastAsia"/>
        </w:rPr>
      </w:pPr>
      <w:r>
        <w:rPr>
          <w:rFonts w:hint="eastAsia"/>
        </w:rPr>
        <w:t>纸的文化意义</w:t>
      </w:r>
    </w:p>
    <w:p w14:paraId="7EBAD37B" w14:textId="77777777" w:rsidR="00A427FA" w:rsidRDefault="00A427FA">
      <w:pPr>
        <w:rPr>
          <w:rFonts w:hint="eastAsia"/>
        </w:rPr>
      </w:pPr>
      <w:r>
        <w:rPr>
          <w:rFonts w:hint="eastAsia"/>
        </w:rPr>
        <w:t>纸不仅仅是一种物质，它还承载着丰富的文化内涵。在中国传统文化中，纸被用于制作各种艺术品，如剪纸、灯笼以及书法作品等。这些艺术形式不仅是美的体现，也是中华文化传承的重要载体。通过纸张，我们可以感受到不同历史时期的社会风貌和人们的精神世界。</w:t>
      </w:r>
    </w:p>
    <w:p w14:paraId="7A0B86BA" w14:textId="77777777" w:rsidR="00A427FA" w:rsidRDefault="00A427FA">
      <w:pPr>
        <w:rPr>
          <w:rFonts w:hint="eastAsia"/>
        </w:rPr>
      </w:pPr>
    </w:p>
    <w:p w14:paraId="5970D2BE" w14:textId="77777777" w:rsidR="00A427FA" w:rsidRDefault="00A427FA">
      <w:pPr>
        <w:rPr>
          <w:rFonts w:hint="eastAsia"/>
        </w:rPr>
      </w:pPr>
      <w:r>
        <w:rPr>
          <w:rFonts w:hint="eastAsia"/>
        </w:rPr>
        <w:t>现代社会中的纸</w:t>
      </w:r>
    </w:p>
    <w:p w14:paraId="4E1B3A89" w14:textId="77777777" w:rsidR="00A427FA" w:rsidRDefault="00A427FA">
      <w:pPr>
        <w:rPr>
          <w:rFonts w:hint="eastAsia"/>
        </w:rPr>
      </w:pPr>
      <w:r>
        <w:rPr>
          <w:rFonts w:hint="eastAsia"/>
        </w:rPr>
        <w:t>随着科技的发展，虽然电子媒体逐渐普及，但纸张仍然占据着不可替代的地位。无论是书籍、报纸还是办公文档，纸质媒介因其便于阅读、保存时间长等特点而受到广泛欢迎。环保型纸张的研发也在不断推进，旨在减少对环境的影响，实现可持续发展。</w:t>
      </w:r>
    </w:p>
    <w:p w14:paraId="1CC06626" w14:textId="77777777" w:rsidR="00A427FA" w:rsidRDefault="00A427FA">
      <w:pPr>
        <w:rPr>
          <w:rFonts w:hint="eastAsia"/>
        </w:rPr>
      </w:pPr>
    </w:p>
    <w:p w14:paraId="67B75992" w14:textId="77777777" w:rsidR="00A427FA" w:rsidRDefault="00A427FA">
      <w:pPr>
        <w:rPr>
          <w:rFonts w:hint="eastAsia"/>
        </w:rPr>
      </w:pPr>
      <w:r>
        <w:rPr>
          <w:rFonts w:hint="eastAsia"/>
        </w:rPr>
        <w:t>最后的总结</w:t>
      </w:r>
    </w:p>
    <w:p w14:paraId="5536ACB0" w14:textId="77777777" w:rsidR="00A427FA" w:rsidRDefault="00A427FA">
      <w:pPr>
        <w:rPr>
          <w:rFonts w:hint="eastAsia"/>
        </w:rPr>
      </w:pPr>
      <w:r>
        <w:rPr>
          <w:rFonts w:hint="eastAsia"/>
        </w:rPr>
        <w:t>“纸”的拼音写作“zhǐ”，它不仅是一个简单的汉字，更是一段悠久历史和丰富文化的象征。从古至今，纸张一直在人类社会中发挥着重要作用，并将继续在未来扮演关键角色。无论是文化传播还是日常生活，纸的存在都为我们的生活增添了色彩。</w:t>
      </w:r>
    </w:p>
    <w:p w14:paraId="65CECDAF" w14:textId="77777777" w:rsidR="00A427FA" w:rsidRDefault="00A427FA">
      <w:pPr>
        <w:rPr>
          <w:rFonts w:hint="eastAsia"/>
        </w:rPr>
      </w:pPr>
    </w:p>
    <w:p w14:paraId="72FE3594" w14:textId="77777777" w:rsidR="00A427FA" w:rsidRDefault="00A42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D2DDC" w14:textId="5898A4FC" w:rsidR="00FC7DC6" w:rsidRDefault="00FC7DC6"/>
    <w:sectPr w:rsidR="00FC7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6"/>
    <w:rsid w:val="0075097D"/>
    <w:rsid w:val="00A427FA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686F4-E170-4A8B-BEF8-04CD2660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