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E509" w14:textId="77777777" w:rsidR="004C7405" w:rsidRDefault="004C7405">
      <w:pPr>
        <w:rPr>
          <w:rFonts w:hint="eastAsia"/>
        </w:rPr>
      </w:pPr>
      <w:r>
        <w:rPr>
          <w:rFonts w:hint="eastAsia"/>
        </w:rPr>
        <w:t>纸的拼音正确拼写怎么写</w:t>
      </w:r>
    </w:p>
    <w:p w14:paraId="168092EF" w14:textId="77777777" w:rsidR="004C7405" w:rsidRDefault="004C7405">
      <w:pPr>
        <w:rPr>
          <w:rFonts w:hint="eastAsia"/>
        </w:rPr>
      </w:pPr>
      <w:r>
        <w:rPr>
          <w:rFonts w:hint="eastAsia"/>
        </w:rPr>
        <w:t>在汉语的世界里，每个汉字都有其独特的发音和书写形式，而“纸”这个字也不例外。对于学习汉语的人来说，了解并掌握正确的拼音拼写是至关重要的一步。“纸”的拼音正确拼写应该是什么呢？答案是：“zhǐ”。拼音是汉语普通话的音译系统，它帮助人们准确地读出汉字的发音。</w:t>
      </w:r>
    </w:p>
    <w:p w14:paraId="3382F7DA" w14:textId="77777777" w:rsidR="004C7405" w:rsidRDefault="004C7405">
      <w:pPr>
        <w:rPr>
          <w:rFonts w:hint="eastAsia"/>
        </w:rPr>
      </w:pPr>
    </w:p>
    <w:p w14:paraId="2859215F" w14:textId="77777777" w:rsidR="004C7405" w:rsidRDefault="004C7405">
      <w:pPr>
        <w:rPr>
          <w:rFonts w:hint="eastAsia"/>
        </w:rPr>
      </w:pPr>
      <w:r>
        <w:rPr>
          <w:rFonts w:hint="eastAsia"/>
        </w:rPr>
        <w:t>拼音的历史背景</w:t>
      </w:r>
    </w:p>
    <w:p w14:paraId="48C57680" w14:textId="77777777" w:rsidR="004C7405" w:rsidRDefault="004C7405">
      <w:pPr>
        <w:rPr>
          <w:rFonts w:hint="eastAsia"/>
        </w:rPr>
      </w:pPr>
      <w:r>
        <w:rPr>
          <w:rFonts w:hint="eastAsia"/>
        </w:rPr>
        <w:t>拼音的发展经历了漫长的过程。自1958年中华人民共和国政府正式推行《汉语拼音方案》以来，这一套标准化的拼音体系便成为汉语教学、汉字注音以及中文信息处理的基础工具。汉语拼音不仅仅是为了国内教育服务，也是国际社会认识和学习汉语的重要桥梁。</w:t>
      </w:r>
    </w:p>
    <w:p w14:paraId="2D8CF856" w14:textId="77777777" w:rsidR="004C7405" w:rsidRDefault="004C7405">
      <w:pPr>
        <w:rPr>
          <w:rFonts w:hint="eastAsia"/>
        </w:rPr>
      </w:pPr>
    </w:p>
    <w:p w14:paraId="23C2BDDD" w14:textId="77777777" w:rsidR="004C7405" w:rsidRDefault="004C7405">
      <w:pPr>
        <w:rPr>
          <w:rFonts w:hint="eastAsia"/>
        </w:rPr>
      </w:pPr>
      <w:r>
        <w:rPr>
          <w:rFonts w:hint="eastAsia"/>
        </w:rPr>
        <w:t>拼音的构成要素</w:t>
      </w:r>
    </w:p>
    <w:p w14:paraId="27C2544B" w14:textId="77777777" w:rsidR="004C7405" w:rsidRDefault="004C7405">
      <w:pPr>
        <w:rPr>
          <w:rFonts w:hint="eastAsia"/>
        </w:rPr>
      </w:pPr>
      <w:r>
        <w:rPr>
          <w:rFonts w:hint="eastAsia"/>
        </w:rPr>
        <w:t>“纸”的拼音“zhǐ”由声母“zh”和韵母“i”组成，并带有第三声调符号“ˇ”。声母位于拼音的开头，代表着发音时气流通过口腔的具体路径；韵母则决定了声音的主体部分；而声调则是汉语中特有的音高变化，用于区分不同的词汇意义。在汉语中，同样的声母和韵母组合加上不同的声调可以表示完全不同的意思。</w:t>
      </w:r>
    </w:p>
    <w:p w14:paraId="5F6873F8" w14:textId="77777777" w:rsidR="004C7405" w:rsidRDefault="004C7405">
      <w:pPr>
        <w:rPr>
          <w:rFonts w:hint="eastAsia"/>
        </w:rPr>
      </w:pPr>
    </w:p>
    <w:p w14:paraId="3E660596" w14:textId="77777777" w:rsidR="004C7405" w:rsidRDefault="004C7405">
      <w:pPr>
        <w:rPr>
          <w:rFonts w:hint="eastAsia"/>
        </w:rPr>
      </w:pPr>
      <w:r>
        <w:rPr>
          <w:rFonts w:hint="eastAsia"/>
        </w:rPr>
        <w:t>拼音的应用场景</w:t>
      </w:r>
    </w:p>
    <w:p w14:paraId="336E3616" w14:textId="77777777" w:rsidR="004C7405" w:rsidRDefault="004C7405">
      <w:pPr>
        <w:rPr>
          <w:rFonts w:hint="eastAsia"/>
        </w:rPr>
      </w:pPr>
      <w:r>
        <w:rPr>
          <w:rFonts w:hint="eastAsia"/>
        </w:rPr>
        <w:t>拼音在日常生活中无处不在。在学校，孩子们从一开始就学习用拼音来辅助识字；在字典中，拼音帮助我们快速找到所需的汉字；在输入法中，拼音更是成为了人机交流的主要方式之一。在对外汉语教学中，拼音作为学习者接触汉字发音的第一步，起着不可替代的作用。</w:t>
      </w:r>
    </w:p>
    <w:p w14:paraId="5BC6D864" w14:textId="77777777" w:rsidR="004C7405" w:rsidRDefault="004C7405">
      <w:pPr>
        <w:rPr>
          <w:rFonts w:hint="eastAsia"/>
        </w:rPr>
      </w:pPr>
    </w:p>
    <w:p w14:paraId="1B8B6DC9" w14:textId="77777777" w:rsidR="004C7405" w:rsidRDefault="004C7405">
      <w:pPr>
        <w:rPr>
          <w:rFonts w:hint="eastAsia"/>
        </w:rPr>
      </w:pPr>
      <w:r>
        <w:rPr>
          <w:rFonts w:hint="eastAsia"/>
        </w:rPr>
        <w:t>最后的总结</w:t>
      </w:r>
    </w:p>
    <w:p w14:paraId="3A441C5C" w14:textId="77777777" w:rsidR="004C7405" w:rsidRDefault="004C7405">
      <w:pPr>
        <w:rPr>
          <w:rFonts w:hint="eastAsia"/>
        </w:rPr>
      </w:pPr>
      <w:r>
        <w:rPr>
          <w:rFonts w:hint="eastAsia"/>
        </w:rPr>
        <w:t>“纸”的拼音正确拼写为“zhǐ”，这简单的三个字母背后承载的是汉语拼音系统的丰富内涵。无论是对于初学者还是已经掌握了汉语的人而言，理解并正确使用拼音都是加深对汉语语言文化理解的重要途径。希望通过对“纸”的拼音学习，大家能够更加深入地体会到汉语的魅力所在。</w:t>
      </w:r>
    </w:p>
    <w:p w14:paraId="506779B0" w14:textId="77777777" w:rsidR="004C7405" w:rsidRDefault="004C7405">
      <w:pPr>
        <w:rPr>
          <w:rFonts w:hint="eastAsia"/>
        </w:rPr>
      </w:pPr>
    </w:p>
    <w:p w14:paraId="19F73D00" w14:textId="77777777" w:rsidR="004C7405" w:rsidRDefault="004C7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55F7E" w14:textId="2CB43F90" w:rsidR="00F673EB" w:rsidRDefault="00F673EB"/>
    <w:sectPr w:rsidR="00F6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EB"/>
    <w:rsid w:val="00230453"/>
    <w:rsid w:val="004C7405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4B2E8-E4BA-45C7-BD3F-858BE84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