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9A2A6" w14:textId="77777777" w:rsidR="002567A4" w:rsidRDefault="002567A4">
      <w:pPr>
        <w:rPr>
          <w:rFonts w:hint="eastAsia"/>
        </w:rPr>
      </w:pPr>
    </w:p>
    <w:p w14:paraId="3FA3E637" w14:textId="77777777" w:rsidR="002567A4" w:rsidRDefault="002567A4">
      <w:pPr>
        <w:rPr>
          <w:rFonts w:hint="eastAsia"/>
        </w:rPr>
      </w:pPr>
      <w:r>
        <w:rPr>
          <w:rFonts w:hint="eastAsia"/>
        </w:rPr>
        <w:tab/>
        <w:t>纽的拼音：niǔ</w:t>
      </w:r>
    </w:p>
    <w:p w14:paraId="22A3DEA8" w14:textId="77777777" w:rsidR="002567A4" w:rsidRDefault="002567A4">
      <w:pPr>
        <w:rPr>
          <w:rFonts w:hint="eastAsia"/>
        </w:rPr>
      </w:pPr>
    </w:p>
    <w:p w14:paraId="6A5B10BC" w14:textId="77777777" w:rsidR="002567A4" w:rsidRDefault="002567A4">
      <w:pPr>
        <w:rPr>
          <w:rFonts w:hint="eastAsia"/>
        </w:rPr>
      </w:pPr>
    </w:p>
    <w:p w14:paraId="41BE8E3E" w14:textId="77777777" w:rsidR="002567A4" w:rsidRDefault="002567A4">
      <w:pPr>
        <w:rPr>
          <w:rFonts w:hint="eastAsia"/>
        </w:rPr>
      </w:pPr>
      <w:r>
        <w:rPr>
          <w:rFonts w:hint="eastAsia"/>
        </w:rPr>
        <w:tab/>
        <w:t>“纽”字的拼音是 niǔ，这个字在汉语中有着悠久的历史和丰富的含义。它不仅是中国传统服饰上的一种重要装饰元素，也是现代服装设计不可或缺的一部分。从古代中国开始，纽扣就承载着文化和艺术的价值，每一种样式、每一个图案背后都蕴含着不同的故事。</w:t>
      </w:r>
    </w:p>
    <w:p w14:paraId="794226DA" w14:textId="77777777" w:rsidR="002567A4" w:rsidRDefault="002567A4">
      <w:pPr>
        <w:rPr>
          <w:rFonts w:hint="eastAsia"/>
        </w:rPr>
      </w:pPr>
    </w:p>
    <w:p w14:paraId="27A88914" w14:textId="77777777" w:rsidR="002567A4" w:rsidRDefault="002567A4">
      <w:pPr>
        <w:rPr>
          <w:rFonts w:hint="eastAsia"/>
        </w:rPr>
      </w:pPr>
    </w:p>
    <w:p w14:paraId="0F1FDEE7" w14:textId="77777777" w:rsidR="002567A4" w:rsidRDefault="002567A4">
      <w:pPr>
        <w:rPr>
          <w:rFonts w:hint="eastAsia"/>
        </w:rPr>
      </w:pPr>
    </w:p>
    <w:p w14:paraId="08DEFF25" w14:textId="77777777" w:rsidR="002567A4" w:rsidRDefault="002567A4">
      <w:pPr>
        <w:rPr>
          <w:rFonts w:hint="eastAsia"/>
        </w:rPr>
      </w:pPr>
      <w:r>
        <w:rPr>
          <w:rFonts w:hint="eastAsia"/>
        </w:rPr>
        <w:tab/>
        <w:t>纽扣的发展历史</w:t>
      </w:r>
    </w:p>
    <w:p w14:paraId="00E7BFD7" w14:textId="77777777" w:rsidR="002567A4" w:rsidRDefault="002567A4">
      <w:pPr>
        <w:rPr>
          <w:rFonts w:hint="eastAsia"/>
        </w:rPr>
      </w:pPr>
    </w:p>
    <w:p w14:paraId="735D06AA" w14:textId="77777777" w:rsidR="002567A4" w:rsidRDefault="002567A4">
      <w:pPr>
        <w:rPr>
          <w:rFonts w:hint="eastAsia"/>
        </w:rPr>
      </w:pPr>
    </w:p>
    <w:p w14:paraId="2C0DC75C" w14:textId="77777777" w:rsidR="002567A4" w:rsidRDefault="002567A4">
      <w:pPr>
        <w:rPr>
          <w:rFonts w:hint="eastAsia"/>
        </w:rPr>
      </w:pPr>
      <w:r>
        <w:rPr>
          <w:rFonts w:hint="eastAsia"/>
        </w:rPr>
        <w:tab/>
        <w:t>纽扣的历史可以追溯到远古时期，最初人们使用天然材料如兽骨、贝壳等制作简单的固定衣物的工具。随着纺织技术的进步，到了汉代，纽扣逐渐成型，并且成为了服饰上的点缀品。唐代以后，纽扣的种类变得愈加繁多，宋代时，金属纽扣开始流行起来。明清两朝，纽扣的设计达到了巅峰，出现了各种精美的玉雕、金镶玉、珐琅等工艺制成的纽扣，成为身份地位的象征。</w:t>
      </w:r>
    </w:p>
    <w:p w14:paraId="23E60FB0" w14:textId="77777777" w:rsidR="002567A4" w:rsidRDefault="002567A4">
      <w:pPr>
        <w:rPr>
          <w:rFonts w:hint="eastAsia"/>
        </w:rPr>
      </w:pPr>
    </w:p>
    <w:p w14:paraId="7F25DE8E" w14:textId="77777777" w:rsidR="002567A4" w:rsidRDefault="002567A4">
      <w:pPr>
        <w:rPr>
          <w:rFonts w:hint="eastAsia"/>
        </w:rPr>
      </w:pPr>
    </w:p>
    <w:p w14:paraId="78AD716B" w14:textId="77777777" w:rsidR="002567A4" w:rsidRDefault="002567A4">
      <w:pPr>
        <w:rPr>
          <w:rFonts w:hint="eastAsia"/>
        </w:rPr>
      </w:pPr>
    </w:p>
    <w:p w14:paraId="60F6D85A" w14:textId="77777777" w:rsidR="002567A4" w:rsidRDefault="002567A4">
      <w:pPr>
        <w:rPr>
          <w:rFonts w:hint="eastAsia"/>
        </w:rPr>
      </w:pPr>
      <w:r>
        <w:rPr>
          <w:rFonts w:hint="eastAsia"/>
        </w:rPr>
        <w:tab/>
        <w:t>纽扣的材质与分类</w:t>
      </w:r>
    </w:p>
    <w:p w14:paraId="67646569" w14:textId="77777777" w:rsidR="002567A4" w:rsidRDefault="002567A4">
      <w:pPr>
        <w:rPr>
          <w:rFonts w:hint="eastAsia"/>
        </w:rPr>
      </w:pPr>
    </w:p>
    <w:p w14:paraId="5A89FE0B" w14:textId="77777777" w:rsidR="002567A4" w:rsidRDefault="002567A4">
      <w:pPr>
        <w:rPr>
          <w:rFonts w:hint="eastAsia"/>
        </w:rPr>
      </w:pPr>
    </w:p>
    <w:p w14:paraId="132306A3" w14:textId="77777777" w:rsidR="002567A4" w:rsidRDefault="002567A4">
      <w:pPr>
        <w:rPr>
          <w:rFonts w:hint="eastAsia"/>
        </w:rPr>
      </w:pPr>
      <w:r>
        <w:rPr>
          <w:rFonts w:hint="eastAsia"/>
        </w:rPr>
        <w:tab/>
        <w:t>纽扣根据材质的不同大致可分为金属纽扣、塑料纽扣、木质纽扣、陶瓷纽扣以及天然材质如珍珠贝母纽扣等等。每种材质都有其独特的质感和光泽，适用于不同风格的服装。除了材质之外，纽扣还可以按照用途分为实用型纽扣和装饰性纽扣；按形状则有圆形、方形、椭圆及其他异形纽扣。这些多样化的选择让设计师们能够更好地表达创意。</w:t>
      </w:r>
    </w:p>
    <w:p w14:paraId="5618308F" w14:textId="77777777" w:rsidR="002567A4" w:rsidRDefault="002567A4">
      <w:pPr>
        <w:rPr>
          <w:rFonts w:hint="eastAsia"/>
        </w:rPr>
      </w:pPr>
    </w:p>
    <w:p w14:paraId="525FC900" w14:textId="77777777" w:rsidR="002567A4" w:rsidRDefault="002567A4">
      <w:pPr>
        <w:rPr>
          <w:rFonts w:hint="eastAsia"/>
        </w:rPr>
      </w:pPr>
    </w:p>
    <w:p w14:paraId="355990BD" w14:textId="77777777" w:rsidR="002567A4" w:rsidRDefault="002567A4">
      <w:pPr>
        <w:rPr>
          <w:rFonts w:hint="eastAsia"/>
        </w:rPr>
      </w:pPr>
    </w:p>
    <w:p w14:paraId="096FBE78" w14:textId="77777777" w:rsidR="002567A4" w:rsidRDefault="002567A4">
      <w:pPr>
        <w:rPr>
          <w:rFonts w:hint="eastAsia"/>
        </w:rPr>
      </w:pPr>
      <w:r>
        <w:rPr>
          <w:rFonts w:hint="eastAsia"/>
        </w:rPr>
        <w:tab/>
        <w:t>纽扣的文化意义</w:t>
      </w:r>
    </w:p>
    <w:p w14:paraId="2AE6DF98" w14:textId="77777777" w:rsidR="002567A4" w:rsidRDefault="002567A4">
      <w:pPr>
        <w:rPr>
          <w:rFonts w:hint="eastAsia"/>
        </w:rPr>
      </w:pPr>
    </w:p>
    <w:p w14:paraId="433EEB96" w14:textId="77777777" w:rsidR="002567A4" w:rsidRDefault="002567A4">
      <w:pPr>
        <w:rPr>
          <w:rFonts w:hint="eastAsia"/>
        </w:rPr>
      </w:pPr>
    </w:p>
    <w:p w14:paraId="39AE377F" w14:textId="77777777" w:rsidR="002567A4" w:rsidRDefault="002567A4">
      <w:pPr>
        <w:rPr>
          <w:rFonts w:hint="eastAsia"/>
        </w:rPr>
      </w:pPr>
      <w:r>
        <w:rPr>
          <w:rFonts w:hint="eastAsia"/>
        </w:rPr>
        <w:tab/>
        <w:t>在中国文化里，纽扣不仅仅是一种功能性的配件，它还承载着深厚的文化内涵。例如，在传统的中式服装中，盘扣不仅是用来连接衣襟的重要部件，更是一种展现个人品味的艺术形式。盘扣的制作过程复杂精细，需要匠人精心裁剪、缝制而成，每一个步骤都体现了对细节的关注和对手工技艺的尊重。不同地区还有各自特色的纽扣文化，比如苏绣中的盘扣就以其精致细腻而闻名遐迩。</w:t>
      </w:r>
    </w:p>
    <w:p w14:paraId="1FA8B5FD" w14:textId="77777777" w:rsidR="002567A4" w:rsidRDefault="002567A4">
      <w:pPr>
        <w:rPr>
          <w:rFonts w:hint="eastAsia"/>
        </w:rPr>
      </w:pPr>
    </w:p>
    <w:p w14:paraId="788F97D6" w14:textId="77777777" w:rsidR="002567A4" w:rsidRDefault="002567A4">
      <w:pPr>
        <w:rPr>
          <w:rFonts w:hint="eastAsia"/>
        </w:rPr>
      </w:pPr>
    </w:p>
    <w:p w14:paraId="7B49BFF5" w14:textId="77777777" w:rsidR="002567A4" w:rsidRDefault="002567A4">
      <w:pPr>
        <w:rPr>
          <w:rFonts w:hint="eastAsia"/>
        </w:rPr>
      </w:pPr>
    </w:p>
    <w:p w14:paraId="1B132DA1" w14:textId="77777777" w:rsidR="002567A4" w:rsidRDefault="002567A4">
      <w:pPr>
        <w:rPr>
          <w:rFonts w:hint="eastAsia"/>
        </w:rPr>
      </w:pPr>
      <w:r>
        <w:rPr>
          <w:rFonts w:hint="eastAsia"/>
        </w:rPr>
        <w:tab/>
        <w:t>现代纽扣设计趋势</w:t>
      </w:r>
    </w:p>
    <w:p w14:paraId="6F144FE8" w14:textId="77777777" w:rsidR="002567A4" w:rsidRDefault="002567A4">
      <w:pPr>
        <w:rPr>
          <w:rFonts w:hint="eastAsia"/>
        </w:rPr>
      </w:pPr>
    </w:p>
    <w:p w14:paraId="340B38F1" w14:textId="77777777" w:rsidR="002567A4" w:rsidRDefault="002567A4">
      <w:pPr>
        <w:rPr>
          <w:rFonts w:hint="eastAsia"/>
        </w:rPr>
      </w:pPr>
    </w:p>
    <w:p w14:paraId="49B1EE43" w14:textId="77777777" w:rsidR="002567A4" w:rsidRDefault="002567A4">
      <w:pPr>
        <w:rPr>
          <w:rFonts w:hint="eastAsia"/>
        </w:rPr>
      </w:pPr>
      <w:r>
        <w:rPr>
          <w:rFonts w:hint="eastAsia"/>
        </w:rPr>
        <w:tab/>
        <w:t>进入21世纪后，随着全球化进程加快以及消费者审美观念的变化，纽扣的设计也呈现出多元化的趋势。一方面，传统元素继续受到青睐，许多品牌将古老的纽扣样式融入到现代服装设计当中，创造出既保留传统文化精髓又符合当代潮流的作品；另一方面，创新材料的应用也为纽扣带来了全新的可能性，环保材料、智能科技等新兴概念正逐渐改变着这个行业。“纽”的世界充满了无限可能，它将继续见证并参与人类文明的发展。</w:t>
      </w:r>
    </w:p>
    <w:p w14:paraId="239DC8C6" w14:textId="77777777" w:rsidR="002567A4" w:rsidRDefault="002567A4">
      <w:pPr>
        <w:rPr>
          <w:rFonts w:hint="eastAsia"/>
        </w:rPr>
      </w:pPr>
    </w:p>
    <w:p w14:paraId="70EDFDE3" w14:textId="77777777" w:rsidR="002567A4" w:rsidRDefault="002567A4">
      <w:pPr>
        <w:rPr>
          <w:rFonts w:hint="eastAsia"/>
        </w:rPr>
      </w:pPr>
    </w:p>
    <w:p w14:paraId="16F350D2" w14:textId="77777777" w:rsidR="002567A4" w:rsidRDefault="002567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677CAC" w14:textId="7531EA38" w:rsidR="00824C23" w:rsidRDefault="00824C23"/>
    <w:sectPr w:rsidR="00824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23"/>
    <w:rsid w:val="002567A4"/>
    <w:rsid w:val="00824C2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60E92-564E-4AD1-890A-BE0DCBF3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