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36CE" w14:textId="77777777" w:rsidR="003E2B15" w:rsidRDefault="003E2B15">
      <w:pPr>
        <w:rPr>
          <w:rFonts w:hint="eastAsia"/>
        </w:rPr>
      </w:pPr>
      <w:r>
        <w:rPr>
          <w:rFonts w:hint="eastAsia"/>
        </w:rPr>
        <w:t>组词的拼音六年级上册语文：开启语言学习的新篇章</w:t>
      </w:r>
    </w:p>
    <w:p w14:paraId="2DD7177A" w14:textId="77777777" w:rsidR="003E2B15" w:rsidRDefault="003E2B15">
      <w:pPr>
        <w:rPr>
          <w:rFonts w:hint="eastAsia"/>
        </w:rPr>
      </w:pPr>
      <w:r>
        <w:rPr>
          <w:rFonts w:hint="eastAsia"/>
        </w:rPr>
        <w:t>在小学教育中，六年级是一个承上启下的关键阶段。随着孩子们认知能力和理解水平的提升，语文教学也逐渐深化，开始引入更为复杂和精细的内容。《组词的拼音》作为六年级上册语文教材的一部分，旨在帮助学生更深入地掌握汉语拼音系统的规则，并通过组合不同的音节来形成词汇，从而提高他们的语言运用能力。</w:t>
      </w:r>
    </w:p>
    <w:p w14:paraId="06252CC3" w14:textId="77777777" w:rsidR="003E2B15" w:rsidRDefault="003E2B15">
      <w:pPr>
        <w:rPr>
          <w:rFonts w:hint="eastAsia"/>
        </w:rPr>
      </w:pPr>
    </w:p>
    <w:p w14:paraId="4AB6C0B8" w14:textId="77777777" w:rsidR="003E2B15" w:rsidRDefault="003E2B1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165017F" w14:textId="77777777" w:rsidR="003E2B15" w:rsidRDefault="003E2B15">
      <w:pPr>
        <w:rPr>
          <w:rFonts w:hint="eastAsia"/>
        </w:rPr>
      </w:pPr>
      <w:r>
        <w:rPr>
          <w:rFonts w:hint="eastAsia"/>
        </w:rPr>
        <w:t>汉语拼音是汉字注音拉丁化的一种工具，它不仅对于初学者来说是学习汉字发音的基础，而且也是促进儿童早期阅读与写作的重要桥梁。到了六年级，学生们已经对基本的拼音知识有所了解，但是要准确无误地拼读出每个汉字，并能够根据发音正确写出对应的汉字，则需要进一步的学习和练习。因此，《组词的拼音》这一章节就显得尤为重要。</w:t>
      </w:r>
    </w:p>
    <w:p w14:paraId="385D83D5" w14:textId="77777777" w:rsidR="003E2B15" w:rsidRDefault="003E2B15">
      <w:pPr>
        <w:rPr>
          <w:rFonts w:hint="eastAsia"/>
        </w:rPr>
      </w:pPr>
    </w:p>
    <w:p w14:paraId="26131507" w14:textId="77777777" w:rsidR="003E2B15" w:rsidRDefault="003E2B15">
      <w:pPr>
        <w:rPr>
          <w:rFonts w:hint="eastAsia"/>
        </w:rPr>
      </w:pPr>
      <w:r>
        <w:rPr>
          <w:rFonts w:hint="eastAsia"/>
        </w:rPr>
        <w:t>学习目标与方法</w:t>
      </w:r>
    </w:p>
    <w:p w14:paraId="24869AC3" w14:textId="77777777" w:rsidR="003E2B15" w:rsidRDefault="003E2B15">
      <w:pPr>
        <w:rPr>
          <w:rFonts w:hint="eastAsia"/>
        </w:rPr>
      </w:pPr>
      <w:r>
        <w:rPr>
          <w:rFonts w:hint="eastAsia"/>
        </w:rPr>
        <w:t>本章节的教学目标在于让学生熟练掌握汉语拼音的所有声母、韵母及整体认读音节，并能灵活运用这些基础知识进行简单的词语构造。教师会采用多种教学手段，如课堂讲解、互动游戏、小组竞赛等，激发学生的学习兴趣，使他们在轻松愉快的氛围中掌握知识点。还将布置适量的家庭作业，鼓励家长参与到孩子的学习过程中来，共同完成一些有趣的拼音任务。</w:t>
      </w:r>
    </w:p>
    <w:p w14:paraId="25D959CE" w14:textId="77777777" w:rsidR="003E2B15" w:rsidRDefault="003E2B15">
      <w:pPr>
        <w:rPr>
          <w:rFonts w:hint="eastAsia"/>
        </w:rPr>
      </w:pPr>
    </w:p>
    <w:p w14:paraId="0C35FD37" w14:textId="77777777" w:rsidR="003E2B15" w:rsidRDefault="003E2B15">
      <w:pPr>
        <w:rPr>
          <w:rFonts w:hint="eastAsia"/>
        </w:rPr>
      </w:pPr>
      <w:r>
        <w:rPr>
          <w:rFonts w:hint="eastAsia"/>
        </w:rPr>
        <w:t>实践应用</w:t>
      </w:r>
    </w:p>
    <w:p w14:paraId="0C620FB4" w14:textId="77777777" w:rsidR="003E2B15" w:rsidRDefault="003E2B15">
      <w:pPr>
        <w:rPr>
          <w:rFonts w:hint="eastAsia"/>
        </w:rPr>
      </w:pPr>
      <w:r>
        <w:rPr>
          <w:rFonts w:hint="eastAsia"/>
        </w:rPr>
        <w:t>除了理论上的学习之外，《组词的拼音》还强调实际的应用。课本中设计了大量的练习题，包括但不限于选择正确的拼音填空、判断给定词语的正误、按照提示编写故事等。这些活动不仅可以巩固学生的记忆，还能培养他们解决问题的能力。学校也会组织各种形式的比赛或展示活动，让学生们有机会展示自己所学，增强自信心。</w:t>
      </w:r>
    </w:p>
    <w:p w14:paraId="2CBFE758" w14:textId="77777777" w:rsidR="003E2B15" w:rsidRDefault="003E2B15">
      <w:pPr>
        <w:rPr>
          <w:rFonts w:hint="eastAsia"/>
        </w:rPr>
      </w:pPr>
    </w:p>
    <w:p w14:paraId="7A81D71E" w14:textId="77777777" w:rsidR="003E2B15" w:rsidRDefault="003E2B15">
      <w:pPr>
        <w:rPr>
          <w:rFonts w:hint="eastAsia"/>
        </w:rPr>
      </w:pPr>
      <w:r>
        <w:rPr>
          <w:rFonts w:hint="eastAsia"/>
        </w:rPr>
        <w:t>未来展望</w:t>
      </w:r>
    </w:p>
    <w:p w14:paraId="61739A22" w14:textId="77777777" w:rsidR="003E2B15" w:rsidRDefault="003E2B15">
      <w:pPr>
        <w:rPr>
          <w:rFonts w:hint="eastAsia"/>
        </w:rPr>
      </w:pPr>
      <w:r>
        <w:rPr>
          <w:rFonts w:hint="eastAsia"/>
        </w:rPr>
        <w:t>通过对《组词的拼音》这门课程的学习，学生们将为即将到来的中学生活打下坚实的语言基础。良好的拼音技能有助于提高识字量，加快阅读速度，改善口语表达，甚至对英语等外语的学习也有一定的辅助作用。这是每一位小学生都不可或缺的一课，期待着每位同学都能在这个领域里取得优异的成绩，为自己的成长之路增添一抹亮丽的色彩。</w:t>
      </w:r>
    </w:p>
    <w:p w14:paraId="61E04516" w14:textId="77777777" w:rsidR="003E2B15" w:rsidRDefault="003E2B15">
      <w:pPr>
        <w:rPr>
          <w:rFonts w:hint="eastAsia"/>
        </w:rPr>
      </w:pPr>
    </w:p>
    <w:p w14:paraId="3D6F90F7" w14:textId="77777777" w:rsidR="003E2B15" w:rsidRDefault="003E2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ACBF1" w14:textId="73C73CAC" w:rsidR="0000745C" w:rsidRDefault="0000745C"/>
    <w:sectPr w:rsidR="0000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5C"/>
    <w:rsid w:val="0000745C"/>
    <w:rsid w:val="00230453"/>
    <w:rsid w:val="003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F6C3-B7A5-467B-AF6E-C227AD44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