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AA88" w14:textId="77777777" w:rsidR="005E0122" w:rsidRDefault="005E0122">
      <w:pPr>
        <w:rPr>
          <w:rFonts w:hint="eastAsia"/>
        </w:rPr>
      </w:pPr>
      <w:r>
        <w:rPr>
          <w:rFonts w:hint="eastAsia"/>
        </w:rPr>
        <w:t>细棍的拼音</w:t>
      </w:r>
    </w:p>
    <w:p w14:paraId="63A66CBD" w14:textId="77777777" w:rsidR="005E0122" w:rsidRDefault="005E0122">
      <w:pPr>
        <w:rPr>
          <w:rFonts w:hint="eastAsia"/>
        </w:rPr>
      </w:pPr>
      <w:r>
        <w:rPr>
          <w:rFonts w:hint="eastAsia"/>
        </w:rPr>
        <w:t>细棍，这个在中文里并不常见的词汇，其拼音为“xì gùn”。尽管它看起来可能像是一个普通的名字或者某个特定物品的称呼，但实际上，“细棍”可以有多种解释和用途。在这篇文章中，我们将探索细棍的意义、历史背景以及它在现代社会中的应用。</w:t>
      </w:r>
    </w:p>
    <w:p w14:paraId="45C17FA3" w14:textId="77777777" w:rsidR="005E0122" w:rsidRDefault="005E0122">
      <w:pPr>
        <w:rPr>
          <w:rFonts w:hint="eastAsia"/>
        </w:rPr>
      </w:pPr>
    </w:p>
    <w:p w14:paraId="603E0A7C" w14:textId="77777777" w:rsidR="005E0122" w:rsidRDefault="005E0122">
      <w:pPr>
        <w:rPr>
          <w:rFonts w:hint="eastAsia"/>
        </w:rPr>
      </w:pPr>
      <w:r>
        <w:rPr>
          <w:rFonts w:hint="eastAsia"/>
        </w:rPr>
        <w:t>细棍的意义与使用</w:t>
      </w:r>
    </w:p>
    <w:p w14:paraId="1D58F531" w14:textId="77777777" w:rsidR="005E0122" w:rsidRDefault="005E0122">
      <w:pPr>
        <w:rPr>
          <w:rFonts w:hint="eastAsia"/>
        </w:rPr>
      </w:pPr>
      <w:r>
        <w:rPr>
          <w:rFonts w:hint="eastAsia"/>
        </w:rPr>
        <w:t>从字面上看，“细棍”的意思非常直接：细指的是纤细、狭窄；棍则通常指的是一种长条形的物体，比如一根木棍或金属棒。因此，细棍可以简单地理解为一根比较细长的棍子。然而，在不同的文化和语境中，细棍可能会被赋予各种特殊的含义和用途。例如，在某些武术中，细棍可能是练习敏捷性和精确度的重要工具。</w:t>
      </w:r>
    </w:p>
    <w:p w14:paraId="6FF9B799" w14:textId="77777777" w:rsidR="005E0122" w:rsidRDefault="005E0122">
      <w:pPr>
        <w:rPr>
          <w:rFonts w:hint="eastAsia"/>
        </w:rPr>
      </w:pPr>
    </w:p>
    <w:p w14:paraId="19BD595C" w14:textId="77777777" w:rsidR="005E0122" w:rsidRDefault="005E0122">
      <w:pPr>
        <w:rPr>
          <w:rFonts w:hint="eastAsia"/>
        </w:rPr>
      </w:pPr>
      <w:r>
        <w:rPr>
          <w:rFonts w:hint="eastAsia"/>
        </w:rPr>
        <w:t>历史背景</w:t>
      </w:r>
    </w:p>
    <w:p w14:paraId="4AF7C652" w14:textId="77777777" w:rsidR="005E0122" w:rsidRDefault="005E0122">
      <w:pPr>
        <w:rPr>
          <w:rFonts w:hint="eastAsia"/>
        </w:rPr>
      </w:pPr>
      <w:r>
        <w:rPr>
          <w:rFonts w:hint="eastAsia"/>
        </w:rPr>
        <w:t>细棍的历史或许没有像刀剑那样辉煌的篇章，但它同样有着丰富的背景故事。在中国古代，细长的棍棒常被用作训练士兵灵活性和反应速度的工具。随着时间的推移，这种训练方法逐渐演变成了一种艺术形式，不仅用于军事训练，还成为了表演艺术的一部分。在民间传说和文学作品中，细棍也常常出现，象征着智慧、机巧或是某种神秘的力量。</w:t>
      </w:r>
    </w:p>
    <w:p w14:paraId="30E68E09" w14:textId="77777777" w:rsidR="005E0122" w:rsidRDefault="005E0122">
      <w:pPr>
        <w:rPr>
          <w:rFonts w:hint="eastAsia"/>
        </w:rPr>
      </w:pPr>
    </w:p>
    <w:p w14:paraId="14DE546E" w14:textId="77777777" w:rsidR="005E0122" w:rsidRDefault="005E0122">
      <w:pPr>
        <w:rPr>
          <w:rFonts w:hint="eastAsia"/>
        </w:rPr>
      </w:pPr>
      <w:r>
        <w:rPr>
          <w:rFonts w:hint="eastAsia"/>
        </w:rPr>
        <w:t>现代社会的应用</w:t>
      </w:r>
    </w:p>
    <w:p w14:paraId="5EFA3F34" w14:textId="77777777" w:rsidR="005E0122" w:rsidRDefault="005E0122">
      <w:pPr>
        <w:rPr>
          <w:rFonts w:hint="eastAsia"/>
        </w:rPr>
      </w:pPr>
      <w:r>
        <w:rPr>
          <w:rFonts w:hint="eastAsia"/>
        </w:rPr>
        <w:t>进入现代社会，细棍的概念已经远远超出了它的原始意义。在体育运动中，我们可以看到类似细棍的器材，如击剑中的剑或羽毛球拍的杆部。在日常生活中，“细棍”也可能是指一些实用的小物件，比如用来搅拌咖啡的小棍。而在科技领域，细长形状的组件，如电子设备中的连接线，有时也被戏称为“细棍”，这展示了语言的灵活多变性。</w:t>
      </w:r>
    </w:p>
    <w:p w14:paraId="59B937AB" w14:textId="77777777" w:rsidR="005E0122" w:rsidRDefault="005E0122">
      <w:pPr>
        <w:rPr>
          <w:rFonts w:hint="eastAsia"/>
        </w:rPr>
      </w:pPr>
    </w:p>
    <w:p w14:paraId="6905FD92" w14:textId="77777777" w:rsidR="005E0122" w:rsidRDefault="005E0122">
      <w:pPr>
        <w:rPr>
          <w:rFonts w:hint="eastAsia"/>
        </w:rPr>
      </w:pPr>
      <w:r>
        <w:rPr>
          <w:rFonts w:hint="eastAsia"/>
        </w:rPr>
        <w:t>文化与艺术中的细棍</w:t>
      </w:r>
    </w:p>
    <w:p w14:paraId="43CAB610" w14:textId="77777777" w:rsidR="005E0122" w:rsidRDefault="005E0122">
      <w:pPr>
        <w:rPr>
          <w:rFonts w:hint="eastAsia"/>
        </w:rPr>
      </w:pPr>
      <w:r>
        <w:rPr>
          <w:rFonts w:hint="eastAsia"/>
        </w:rPr>
        <w:t>在文化艺术领域，细棍也有着独特的位置。无论是绘画、雕塑还是舞蹈，细长的线条或姿态都能给作品带来独特的美感和动感。艺术家们通过运用细棍的形象来表达情感、思想或是对世界的理解。例如，在现代舞中，舞者手中的细棍可以成为延长肢体、增强表现力的有效道具。</w:t>
      </w:r>
    </w:p>
    <w:p w14:paraId="61D54737" w14:textId="77777777" w:rsidR="005E0122" w:rsidRDefault="005E0122">
      <w:pPr>
        <w:rPr>
          <w:rFonts w:hint="eastAsia"/>
        </w:rPr>
      </w:pPr>
    </w:p>
    <w:p w14:paraId="53C8D0D2" w14:textId="77777777" w:rsidR="005E0122" w:rsidRDefault="005E0122">
      <w:pPr>
        <w:rPr>
          <w:rFonts w:hint="eastAsia"/>
        </w:rPr>
      </w:pPr>
      <w:r>
        <w:rPr>
          <w:rFonts w:hint="eastAsia"/>
        </w:rPr>
        <w:t>最后的总结</w:t>
      </w:r>
    </w:p>
    <w:p w14:paraId="15F57CC2" w14:textId="77777777" w:rsidR="005E0122" w:rsidRDefault="005E0122">
      <w:pPr>
        <w:rPr>
          <w:rFonts w:hint="eastAsia"/>
        </w:rPr>
      </w:pPr>
      <w:r>
        <w:rPr>
          <w:rFonts w:hint="eastAsia"/>
        </w:rPr>
        <w:t>“细棍”的拼音虽然简单，但其所承载的文化内涵和社会价值却是丰富而多元的。无论是在历史的长河中，还是在现代社会的各个角落，“细棍”都以各种形态展现着它的魅力。通过对细棍的理解和探索，我们不仅能更深入地了解这一词语背后的故事，还能从中发现更多关于人类创造力和想象力的证据。</w:t>
      </w:r>
    </w:p>
    <w:p w14:paraId="2BBDE59D" w14:textId="77777777" w:rsidR="005E0122" w:rsidRDefault="005E0122">
      <w:pPr>
        <w:rPr>
          <w:rFonts w:hint="eastAsia"/>
        </w:rPr>
      </w:pPr>
    </w:p>
    <w:p w14:paraId="426A7493" w14:textId="77777777" w:rsidR="005E0122" w:rsidRDefault="005E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E1DE0" w14:textId="77777777" w:rsidR="005E0122" w:rsidRDefault="005E0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7B3F6" w14:textId="0906FB94" w:rsidR="009D20C5" w:rsidRDefault="009D20C5"/>
    <w:sectPr w:rsidR="009D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C5"/>
    <w:rsid w:val="005E0122"/>
    <w:rsid w:val="009442F6"/>
    <w:rsid w:val="009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132A8-6C61-4611-BF20-F0B857C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