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A485" w14:textId="77777777" w:rsidR="00F95DD9" w:rsidRDefault="00F95DD9">
      <w:pPr>
        <w:rPr>
          <w:rFonts w:hint="eastAsia"/>
        </w:rPr>
      </w:pPr>
      <w:r>
        <w:rPr>
          <w:rFonts w:hint="eastAsia"/>
        </w:rPr>
        <w:t>细的拼音怎么拼</w:t>
      </w:r>
    </w:p>
    <w:p w14:paraId="38CBCB6C" w14:textId="77777777" w:rsidR="00F95DD9" w:rsidRDefault="00F95DD9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在汉语学习的过程中，掌握汉字的正确拼音是基础且关键的一部分。今天我们要探讨的是“细”这个字的拼音，以及围绕这一主题展开的一些相关知识。</w:t>
      </w:r>
    </w:p>
    <w:p w14:paraId="429497F3" w14:textId="77777777" w:rsidR="00F95DD9" w:rsidRDefault="00F95DD9">
      <w:pPr>
        <w:rPr>
          <w:rFonts w:hint="eastAsia"/>
        </w:rPr>
      </w:pPr>
    </w:p>
    <w:p w14:paraId="6F68513D" w14:textId="77777777" w:rsidR="00F95DD9" w:rsidRDefault="00F95DD9">
      <w:pPr>
        <w:rPr>
          <w:rFonts w:hint="eastAsia"/>
        </w:rPr>
      </w:pPr>
      <w:r>
        <w:rPr>
          <w:rFonts w:hint="eastAsia"/>
        </w:rPr>
        <w:t>细的基本拼音</w:t>
      </w:r>
    </w:p>
    <w:p w14:paraId="2782EAEA" w14:textId="77777777" w:rsidR="00F95DD9" w:rsidRDefault="00F95DD9">
      <w:pPr>
        <w:rPr>
          <w:rFonts w:hint="eastAsia"/>
        </w:rPr>
      </w:pPr>
      <w:r>
        <w:rPr>
          <w:rFonts w:hint="eastAsia"/>
        </w:rPr>
        <w:t>“细”的拼音是“xì”。根据汉语拼音方案，“x”是一个声母，代表一种清辅音，发音时舌尖接近上前牙，形成一条窄缝，让气流从中通过而不振动声带。“ì”则是韵母，属于齐齿呼，要求发声时口型微微张开，舌面前部隆起靠近硬腭前部，声音清晰明亮。因此，“细”的完整发音就是将这两个部分自然流畅地结合在一起。</w:t>
      </w:r>
    </w:p>
    <w:p w14:paraId="560BE9FC" w14:textId="77777777" w:rsidR="00F95DD9" w:rsidRDefault="00F95DD9">
      <w:pPr>
        <w:rPr>
          <w:rFonts w:hint="eastAsia"/>
        </w:rPr>
      </w:pPr>
    </w:p>
    <w:p w14:paraId="3195FCDA" w14:textId="77777777" w:rsidR="00F95DD9" w:rsidRDefault="00F95DD9">
      <w:pPr>
        <w:rPr>
          <w:rFonts w:hint="eastAsia"/>
        </w:rPr>
      </w:pPr>
      <w:r>
        <w:rPr>
          <w:rFonts w:hint="eastAsia"/>
        </w:rPr>
        <w:t>细字的意义与用法</w:t>
      </w:r>
    </w:p>
    <w:p w14:paraId="133B772E" w14:textId="77777777" w:rsidR="00F95DD9" w:rsidRDefault="00F95DD9">
      <w:pPr>
        <w:rPr>
          <w:rFonts w:hint="eastAsia"/>
        </w:rPr>
      </w:pPr>
      <w:r>
        <w:rPr>
          <w:rFonts w:hint="eastAsia"/>
        </w:rPr>
        <w:t>“细”作为一个形容词，主要用来描述事物的细微、精细或细腻等特征。例如，“细节”指的是事情的细微之处；“细心”表示做事情非常仔细、认真，不放过任何小的地方。“细”也可以作为动词使用，如“细分”，意味着把某个整体分成更小的部分以便于分析或理解。</w:t>
      </w:r>
    </w:p>
    <w:p w14:paraId="21F4B9A1" w14:textId="77777777" w:rsidR="00F95DD9" w:rsidRDefault="00F95DD9">
      <w:pPr>
        <w:rPr>
          <w:rFonts w:hint="eastAsia"/>
        </w:rPr>
      </w:pPr>
    </w:p>
    <w:p w14:paraId="50B202F2" w14:textId="77777777" w:rsidR="00F95DD9" w:rsidRDefault="00F95DD9">
      <w:pPr>
        <w:rPr>
          <w:rFonts w:hint="eastAsia"/>
        </w:rPr>
      </w:pPr>
      <w:r>
        <w:rPr>
          <w:rFonts w:hint="eastAsia"/>
        </w:rPr>
        <w:t>细与其他词语的搭配</w:t>
      </w:r>
    </w:p>
    <w:p w14:paraId="0E0AFC14" w14:textId="77777777" w:rsidR="00F95DD9" w:rsidRDefault="00F95DD9">
      <w:pPr>
        <w:rPr>
          <w:rFonts w:hint="eastAsia"/>
        </w:rPr>
      </w:pPr>
      <w:r>
        <w:rPr>
          <w:rFonts w:hint="eastAsia"/>
        </w:rPr>
        <w:t>在日常交流和写作中，“细”常常和其他字组合成词，以表达更加丰富的含义。比如“详细”，意为详尽细致，没有遗漏；“纤细”，常用来形容物体轻巧精致，线条细长优美；还有“细则”，指具体而微的规定或标准等。这些词汇不仅丰富了我们的语言表达，也反映了人们对事物观察入微的态度。</w:t>
      </w:r>
    </w:p>
    <w:p w14:paraId="6BC3C762" w14:textId="77777777" w:rsidR="00F95DD9" w:rsidRDefault="00F95DD9">
      <w:pPr>
        <w:rPr>
          <w:rFonts w:hint="eastAsia"/>
        </w:rPr>
      </w:pPr>
    </w:p>
    <w:p w14:paraId="464A6C41" w14:textId="77777777" w:rsidR="00F95DD9" w:rsidRDefault="00F95DD9">
      <w:pPr>
        <w:rPr>
          <w:rFonts w:hint="eastAsia"/>
        </w:rPr>
      </w:pPr>
      <w:r>
        <w:rPr>
          <w:rFonts w:hint="eastAsia"/>
        </w:rPr>
        <w:t>细在文化中的体现</w:t>
      </w:r>
    </w:p>
    <w:p w14:paraId="0218E421" w14:textId="77777777" w:rsidR="00F95DD9" w:rsidRDefault="00F95DD9">
      <w:pPr>
        <w:rPr>
          <w:rFonts w:hint="eastAsia"/>
        </w:rPr>
      </w:pPr>
      <w:r>
        <w:rPr>
          <w:rFonts w:hint="eastAsia"/>
        </w:rPr>
        <w:t>在中国传统文化里，“细”也有着特殊的地位。它不仅仅是一种物理属性的描述，更是对做事态度的一种提倡。古往今来，无论是艺术创作还是工艺制造，追求细致完美一直是工匠精神的重要组成部分。从精雕细琢的玉器到笔触细腻的国画，无不体现出古人对于“细”的极致追求。</w:t>
      </w:r>
    </w:p>
    <w:p w14:paraId="2F4C6E45" w14:textId="77777777" w:rsidR="00F95DD9" w:rsidRDefault="00F95DD9">
      <w:pPr>
        <w:rPr>
          <w:rFonts w:hint="eastAsia"/>
        </w:rPr>
      </w:pPr>
    </w:p>
    <w:p w14:paraId="050B8E6F" w14:textId="77777777" w:rsidR="00F95DD9" w:rsidRDefault="00F95DD9">
      <w:pPr>
        <w:rPr>
          <w:rFonts w:hint="eastAsia"/>
        </w:rPr>
      </w:pPr>
      <w:r>
        <w:rPr>
          <w:rFonts w:hint="eastAsia"/>
        </w:rPr>
        <w:t>最后的总结</w:t>
      </w:r>
    </w:p>
    <w:p w14:paraId="79964536" w14:textId="77777777" w:rsidR="00F95DD9" w:rsidRDefault="00F95DD9">
      <w:pPr>
        <w:rPr>
          <w:rFonts w:hint="eastAsia"/>
        </w:rPr>
      </w:pPr>
      <w:r>
        <w:rPr>
          <w:rFonts w:hint="eastAsia"/>
        </w:rPr>
        <w:t>“细”的拼音虽然简单，但其背后蕴含的文化价值和实际应用却十分广泛。了解并掌握“细”的正确发音及其相关词汇，有助于我们更好地进行汉语学习，并深入理解中国文化中关于精细、精确的价值观。希望这篇文章能够帮助读者加深对“细”这一概念的认识，同时也激发大家对中国语言文化的兴趣。</w:t>
      </w:r>
    </w:p>
    <w:p w14:paraId="77018876" w14:textId="77777777" w:rsidR="00F95DD9" w:rsidRDefault="00F95DD9">
      <w:pPr>
        <w:rPr>
          <w:rFonts w:hint="eastAsia"/>
        </w:rPr>
      </w:pPr>
    </w:p>
    <w:p w14:paraId="0E0FB09A" w14:textId="77777777" w:rsidR="00F95DD9" w:rsidRDefault="00F9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25DE" w14:textId="77777777" w:rsidR="00F95DD9" w:rsidRDefault="00F95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40615" w14:textId="0AF6B1A8" w:rsidR="00CF045B" w:rsidRDefault="00CF045B"/>
    <w:sectPr w:rsidR="00CF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B"/>
    <w:rsid w:val="009442F6"/>
    <w:rsid w:val="00CF045B"/>
    <w:rsid w:val="00F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6437D-3D52-4353-91DA-BDFE0DE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