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ECD7B" w14:textId="77777777" w:rsidR="00983DEE" w:rsidRDefault="00983DEE">
      <w:pPr>
        <w:rPr>
          <w:rFonts w:hint="eastAsia"/>
        </w:rPr>
      </w:pPr>
      <w:r>
        <w:rPr>
          <w:rFonts w:hint="eastAsia"/>
        </w:rPr>
        <w:t>细的拼音组词：探索汉语拼音的魅力</w:t>
      </w:r>
    </w:p>
    <w:p w14:paraId="51B314D3" w14:textId="77777777" w:rsidR="00983DEE" w:rsidRDefault="00983DEE">
      <w:pPr>
        <w:rPr>
          <w:rFonts w:hint="eastAsia"/>
        </w:rPr>
      </w:pPr>
      <w:r>
        <w:rPr>
          <w:rFonts w:hint="eastAsia"/>
        </w:rPr>
        <w:t>在汉语的学习和教学中，拼音扮演着不可或缺的角色。它不仅是帮助儿童学习汉字发音的基础工具，也是成人学习普通话的重要桥梁。拼音，即“普通话语音”的缩写，是将汉字的发音用拉丁字母表示的一种方法。对于“细”这个字来说，其拼音为 xì，能够组成许多富有深意的词汇。</w:t>
      </w:r>
    </w:p>
    <w:p w14:paraId="5F475379" w14:textId="77777777" w:rsidR="00983DEE" w:rsidRDefault="00983DEE">
      <w:pPr>
        <w:rPr>
          <w:rFonts w:hint="eastAsia"/>
        </w:rPr>
      </w:pPr>
    </w:p>
    <w:p w14:paraId="75A1DF00" w14:textId="77777777" w:rsidR="00983DEE" w:rsidRDefault="00983DEE">
      <w:pPr>
        <w:rPr>
          <w:rFonts w:hint="eastAsia"/>
        </w:rPr>
      </w:pPr>
      <w:r>
        <w:rPr>
          <w:rFonts w:hint="eastAsia"/>
        </w:rPr>
        <w:t>细心的含义与重要性</w:t>
      </w:r>
    </w:p>
    <w:p w14:paraId="64F5E4EF" w14:textId="77777777" w:rsidR="00983DEE" w:rsidRDefault="00983DEE">
      <w:pPr>
        <w:rPr>
          <w:rFonts w:hint="eastAsia"/>
        </w:rPr>
      </w:pPr>
      <w:r>
        <w:rPr>
          <w:rFonts w:hint="eastAsia"/>
        </w:rPr>
        <w:t>细心 (xì xīn) 是一个非常重要的品质，意味着一个人做事时小心谨慎、注重细节。细心的人通常能在工作中发现别人容易忽略的小问题，并能更精准地完成任务。无论是在学术研究、艺术创作还是日常生活里，细心都是取得成功的关键因素之一。它反映了一个人对事物的高度专注和认真态度。</w:t>
      </w:r>
    </w:p>
    <w:p w14:paraId="23792322" w14:textId="77777777" w:rsidR="00983DEE" w:rsidRDefault="00983DEE">
      <w:pPr>
        <w:rPr>
          <w:rFonts w:hint="eastAsia"/>
        </w:rPr>
      </w:pPr>
    </w:p>
    <w:p w14:paraId="7DC6AD82" w14:textId="77777777" w:rsidR="00983DEE" w:rsidRDefault="00983DEE">
      <w:pPr>
        <w:rPr>
          <w:rFonts w:hint="eastAsia"/>
        </w:rPr>
      </w:pPr>
      <w:r>
        <w:rPr>
          <w:rFonts w:hint="eastAsia"/>
        </w:rPr>
        <w:t>细腻的情感表达</w:t>
      </w:r>
    </w:p>
    <w:p w14:paraId="489560B6" w14:textId="77777777" w:rsidR="00983DEE" w:rsidRDefault="00983DEE">
      <w:pPr>
        <w:rPr>
          <w:rFonts w:hint="eastAsia"/>
        </w:rPr>
      </w:pPr>
      <w:r>
        <w:rPr>
          <w:rFonts w:hint="eastAsia"/>
        </w:rPr>
        <w:t>细腻 (xì nì) 一词多用于描述情感或质感上的细微差别。当谈论到文学作品或者绘画艺术时，“细腻”用来形容作者如何深入刻画人物性格或描绘自然景象，让读者或观众感受到作品中所蕴含的情感层次。细腻的艺术表现能让人们更加深刻地体验到生活中的美好瞬间。</w:t>
      </w:r>
    </w:p>
    <w:p w14:paraId="5067E41E" w14:textId="77777777" w:rsidR="00983DEE" w:rsidRDefault="00983DEE">
      <w:pPr>
        <w:rPr>
          <w:rFonts w:hint="eastAsia"/>
        </w:rPr>
      </w:pPr>
    </w:p>
    <w:p w14:paraId="76186D0F" w14:textId="77777777" w:rsidR="00983DEE" w:rsidRDefault="00983DEE">
      <w:pPr>
        <w:rPr>
          <w:rFonts w:hint="eastAsia"/>
        </w:rPr>
      </w:pPr>
      <w:r>
        <w:rPr>
          <w:rFonts w:hint="eastAsia"/>
        </w:rPr>
        <w:t>细致的工作态度</w:t>
      </w:r>
    </w:p>
    <w:p w14:paraId="7192F9B8" w14:textId="77777777" w:rsidR="00983DEE" w:rsidRDefault="00983DEE">
      <w:pPr>
        <w:rPr>
          <w:rFonts w:hint="eastAsia"/>
        </w:rPr>
      </w:pPr>
      <w:r>
        <w:rPr>
          <w:rFonts w:hint="eastAsia"/>
        </w:rPr>
        <w:t>细致 (xì zhì) 强调的是工作或行为过程中表现出的高度精确性和条理性。一个具有细致态度的人，在处理任何事务时都会追求完美，不放过任何一个可能影响最终结果的小环节。这种工作方式不仅提高了效率，也减少了错误发生的可能性，使得每一个项目都能够顺利进行。</w:t>
      </w:r>
    </w:p>
    <w:p w14:paraId="705D6E32" w14:textId="77777777" w:rsidR="00983DEE" w:rsidRDefault="00983DEE">
      <w:pPr>
        <w:rPr>
          <w:rFonts w:hint="eastAsia"/>
        </w:rPr>
      </w:pPr>
    </w:p>
    <w:p w14:paraId="3EC70EDE" w14:textId="77777777" w:rsidR="00983DEE" w:rsidRDefault="00983DEE">
      <w:pPr>
        <w:rPr>
          <w:rFonts w:hint="eastAsia"/>
        </w:rPr>
      </w:pPr>
      <w:r>
        <w:rPr>
          <w:rFonts w:hint="eastAsia"/>
        </w:rPr>
        <w:t>细密的结构设计</w:t>
      </w:r>
    </w:p>
    <w:p w14:paraId="05870A7E" w14:textId="77777777" w:rsidR="00983DEE" w:rsidRDefault="00983DEE">
      <w:pPr>
        <w:rPr>
          <w:rFonts w:hint="eastAsia"/>
        </w:rPr>
      </w:pPr>
      <w:r>
        <w:rPr>
          <w:rFonts w:hint="eastAsia"/>
        </w:rPr>
        <w:t>细密 (xì mì) 一般用来形容物体之间排列紧凑有序的状态，也可以指代计划周详、考虑周全。比如，在建筑设计中提到细密，则是指建筑物内部空间布局合理、功能分区明确；而在织物制作方面，则表示纹理紧密、质地优良。细密的设计体现了设计师对空间利用的最大化以及对用户体验的关注。</w:t>
      </w:r>
    </w:p>
    <w:p w14:paraId="2247C441" w14:textId="77777777" w:rsidR="00983DEE" w:rsidRDefault="00983DEE">
      <w:pPr>
        <w:rPr>
          <w:rFonts w:hint="eastAsia"/>
        </w:rPr>
      </w:pPr>
    </w:p>
    <w:p w14:paraId="6DE3FD28" w14:textId="77777777" w:rsidR="00983DEE" w:rsidRDefault="00983DEE">
      <w:pPr>
        <w:rPr>
          <w:rFonts w:hint="eastAsia"/>
        </w:rPr>
      </w:pPr>
      <w:r>
        <w:rPr>
          <w:rFonts w:hint="eastAsia"/>
        </w:rPr>
        <w:t>细长的形态之美</w:t>
      </w:r>
    </w:p>
    <w:p w14:paraId="7355A6C0" w14:textId="77777777" w:rsidR="00983DEE" w:rsidRDefault="00983DEE">
      <w:pPr>
        <w:rPr>
          <w:rFonts w:hint="eastAsia"/>
        </w:rPr>
      </w:pPr>
      <w:r>
        <w:rPr>
          <w:rFonts w:hint="eastAsia"/>
        </w:rPr>
        <w:lastRenderedPageBreak/>
        <w:t>细长 (xì cháng) 描述了一种狭长而优雅的形状特征。自然界中有许多事物都具备这样的特点，如柳叶、竹子等植物，它们以其修长的姿态展现出了独特的美感。人类社会中也有不少例子，例如某些传统工艺品或是现代建筑外观设计，通过采用细长元素来增加整体视觉效果的吸引力。</w:t>
      </w:r>
    </w:p>
    <w:p w14:paraId="4D896A7F" w14:textId="77777777" w:rsidR="00983DEE" w:rsidRDefault="00983DEE">
      <w:pPr>
        <w:rPr>
          <w:rFonts w:hint="eastAsia"/>
        </w:rPr>
      </w:pPr>
    </w:p>
    <w:p w14:paraId="196D755A" w14:textId="77777777" w:rsidR="00983DEE" w:rsidRDefault="00983DEE">
      <w:pPr>
        <w:rPr>
          <w:rFonts w:hint="eastAsia"/>
        </w:rPr>
      </w:pPr>
      <w:r>
        <w:rPr>
          <w:rFonts w:hint="eastAsia"/>
        </w:rPr>
        <w:t>最后的总结</w:t>
      </w:r>
    </w:p>
    <w:p w14:paraId="68DA8D37" w14:textId="77777777" w:rsidR="00983DEE" w:rsidRDefault="00983DEE">
      <w:pPr>
        <w:rPr>
          <w:rFonts w:hint="eastAsia"/>
        </w:rPr>
      </w:pPr>
      <w:r>
        <w:rPr>
          <w:rFonts w:hint="eastAsia"/>
        </w:rPr>
        <w:t>从细心的态度到细腻的艺术表达，从细致的工作作风到细密的设计考量，再到细长形态所带来的美学享受，“细”的拼音组合为我们展示了汉语词汇丰富多样的内涵。每个词语背后都承载着深厚的文化意义和社会价值，值得我们细细品味和深入探究。希望这篇文章能够激发大家对汉语拼音及其构成词汇的兴趣，进而更好地理解和欣赏这一古老而又充满活力的语言。</w:t>
      </w:r>
    </w:p>
    <w:p w14:paraId="74C8F042" w14:textId="77777777" w:rsidR="00983DEE" w:rsidRDefault="00983DEE">
      <w:pPr>
        <w:rPr>
          <w:rFonts w:hint="eastAsia"/>
        </w:rPr>
      </w:pPr>
    </w:p>
    <w:p w14:paraId="2561E0D2" w14:textId="77777777" w:rsidR="00983DEE" w:rsidRDefault="00983DEE">
      <w:pPr>
        <w:rPr>
          <w:rFonts w:hint="eastAsia"/>
        </w:rPr>
      </w:pPr>
      <w:r>
        <w:rPr>
          <w:rFonts w:hint="eastAsia"/>
        </w:rPr>
        <w:t>本文是由每日文章网(2345lzwz.cn)为大家创作</w:t>
      </w:r>
    </w:p>
    <w:p w14:paraId="2E3A7B4A" w14:textId="72CC5EE8" w:rsidR="00FD77E0" w:rsidRDefault="00FD77E0"/>
    <w:sectPr w:rsidR="00FD7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E0"/>
    <w:rsid w:val="009442F6"/>
    <w:rsid w:val="00983DEE"/>
    <w:rsid w:val="00FD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986CB-AB1E-4599-B2AE-D85526EE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7E0"/>
    <w:rPr>
      <w:rFonts w:cstheme="majorBidi"/>
      <w:color w:val="2F5496" w:themeColor="accent1" w:themeShade="BF"/>
      <w:sz w:val="28"/>
      <w:szCs w:val="28"/>
    </w:rPr>
  </w:style>
  <w:style w:type="character" w:customStyle="1" w:styleId="50">
    <w:name w:val="标题 5 字符"/>
    <w:basedOn w:val="a0"/>
    <w:link w:val="5"/>
    <w:uiPriority w:val="9"/>
    <w:semiHidden/>
    <w:rsid w:val="00FD77E0"/>
    <w:rPr>
      <w:rFonts w:cstheme="majorBidi"/>
      <w:color w:val="2F5496" w:themeColor="accent1" w:themeShade="BF"/>
      <w:sz w:val="24"/>
    </w:rPr>
  </w:style>
  <w:style w:type="character" w:customStyle="1" w:styleId="60">
    <w:name w:val="标题 6 字符"/>
    <w:basedOn w:val="a0"/>
    <w:link w:val="6"/>
    <w:uiPriority w:val="9"/>
    <w:semiHidden/>
    <w:rsid w:val="00FD77E0"/>
    <w:rPr>
      <w:rFonts w:cstheme="majorBidi"/>
      <w:b/>
      <w:bCs/>
      <w:color w:val="2F5496" w:themeColor="accent1" w:themeShade="BF"/>
    </w:rPr>
  </w:style>
  <w:style w:type="character" w:customStyle="1" w:styleId="70">
    <w:name w:val="标题 7 字符"/>
    <w:basedOn w:val="a0"/>
    <w:link w:val="7"/>
    <w:uiPriority w:val="9"/>
    <w:semiHidden/>
    <w:rsid w:val="00FD77E0"/>
    <w:rPr>
      <w:rFonts w:cstheme="majorBidi"/>
      <w:b/>
      <w:bCs/>
      <w:color w:val="595959" w:themeColor="text1" w:themeTint="A6"/>
    </w:rPr>
  </w:style>
  <w:style w:type="character" w:customStyle="1" w:styleId="80">
    <w:name w:val="标题 8 字符"/>
    <w:basedOn w:val="a0"/>
    <w:link w:val="8"/>
    <w:uiPriority w:val="9"/>
    <w:semiHidden/>
    <w:rsid w:val="00FD77E0"/>
    <w:rPr>
      <w:rFonts w:cstheme="majorBidi"/>
      <w:color w:val="595959" w:themeColor="text1" w:themeTint="A6"/>
    </w:rPr>
  </w:style>
  <w:style w:type="character" w:customStyle="1" w:styleId="90">
    <w:name w:val="标题 9 字符"/>
    <w:basedOn w:val="a0"/>
    <w:link w:val="9"/>
    <w:uiPriority w:val="9"/>
    <w:semiHidden/>
    <w:rsid w:val="00FD77E0"/>
    <w:rPr>
      <w:rFonts w:eastAsiaTheme="majorEastAsia" w:cstheme="majorBidi"/>
      <w:color w:val="595959" w:themeColor="text1" w:themeTint="A6"/>
    </w:rPr>
  </w:style>
  <w:style w:type="paragraph" w:styleId="a3">
    <w:name w:val="Title"/>
    <w:basedOn w:val="a"/>
    <w:next w:val="a"/>
    <w:link w:val="a4"/>
    <w:uiPriority w:val="10"/>
    <w:qFormat/>
    <w:rsid w:val="00FD7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7E0"/>
    <w:pPr>
      <w:spacing w:before="160"/>
      <w:jc w:val="center"/>
    </w:pPr>
    <w:rPr>
      <w:i/>
      <w:iCs/>
      <w:color w:val="404040" w:themeColor="text1" w:themeTint="BF"/>
    </w:rPr>
  </w:style>
  <w:style w:type="character" w:customStyle="1" w:styleId="a8">
    <w:name w:val="引用 字符"/>
    <w:basedOn w:val="a0"/>
    <w:link w:val="a7"/>
    <w:uiPriority w:val="29"/>
    <w:rsid w:val="00FD77E0"/>
    <w:rPr>
      <w:i/>
      <w:iCs/>
      <w:color w:val="404040" w:themeColor="text1" w:themeTint="BF"/>
    </w:rPr>
  </w:style>
  <w:style w:type="paragraph" w:styleId="a9">
    <w:name w:val="List Paragraph"/>
    <w:basedOn w:val="a"/>
    <w:uiPriority w:val="34"/>
    <w:qFormat/>
    <w:rsid w:val="00FD77E0"/>
    <w:pPr>
      <w:ind w:left="720"/>
      <w:contextualSpacing/>
    </w:pPr>
  </w:style>
  <w:style w:type="character" w:styleId="aa">
    <w:name w:val="Intense Emphasis"/>
    <w:basedOn w:val="a0"/>
    <w:uiPriority w:val="21"/>
    <w:qFormat/>
    <w:rsid w:val="00FD77E0"/>
    <w:rPr>
      <w:i/>
      <w:iCs/>
      <w:color w:val="2F5496" w:themeColor="accent1" w:themeShade="BF"/>
    </w:rPr>
  </w:style>
  <w:style w:type="paragraph" w:styleId="ab">
    <w:name w:val="Intense Quote"/>
    <w:basedOn w:val="a"/>
    <w:next w:val="a"/>
    <w:link w:val="ac"/>
    <w:uiPriority w:val="30"/>
    <w:qFormat/>
    <w:rsid w:val="00FD7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7E0"/>
    <w:rPr>
      <w:i/>
      <w:iCs/>
      <w:color w:val="2F5496" w:themeColor="accent1" w:themeShade="BF"/>
    </w:rPr>
  </w:style>
  <w:style w:type="character" w:styleId="ad">
    <w:name w:val="Intense Reference"/>
    <w:basedOn w:val="a0"/>
    <w:uiPriority w:val="32"/>
    <w:qFormat/>
    <w:rsid w:val="00FD7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