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47F8" w14:textId="77777777" w:rsidR="00B619DD" w:rsidRDefault="00B619DD">
      <w:pPr>
        <w:rPr>
          <w:rFonts w:hint="eastAsia"/>
        </w:rPr>
      </w:pPr>
      <w:r>
        <w:rPr>
          <w:rFonts w:hint="eastAsia"/>
        </w:rPr>
        <w:t>细组词的拼音</w:t>
      </w:r>
    </w:p>
    <w:p w14:paraId="1AF099C7" w14:textId="77777777" w:rsidR="00B619DD" w:rsidRDefault="00B619DD">
      <w:pPr>
        <w:rPr>
          <w:rFonts w:hint="eastAsia"/>
        </w:rPr>
      </w:pPr>
      <w:r>
        <w:rPr>
          <w:rFonts w:hint="eastAsia"/>
        </w:rPr>
        <w:t>汉语词汇丰富，通过不同的组合方式可以形成无数含义各异的词语。而“细”字作为常用汉字之一，不仅在日常生活中使用频繁，而且能够与许多其他汉字组合，形成新的词汇。这些由“细”字组成的词语涵盖了生活的各个方面，从描述物体特征到表达情感态度等不一而足。</w:t>
      </w:r>
    </w:p>
    <w:p w14:paraId="3793F09C" w14:textId="77777777" w:rsidR="00B619DD" w:rsidRDefault="00B619DD">
      <w:pPr>
        <w:rPr>
          <w:rFonts w:hint="eastAsia"/>
        </w:rPr>
      </w:pPr>
    </w:p>
    <w:p w14:paraId="43E0CDE4" w14:textId="77777777" w:rsidR="00B619DD" w:rsidRDefault="00B619DD">
      <w:pPr>
        <w:rPr>
          <w:rFonts w:hint="eastAsia"/>
        </w:rPr>
      </w:pPr>
      <w:r>
        <w:rPr>
          <w:rFonts w:hint="eastAsia"/>
        </w:rPr>
        <w:t>细的本义及引申义</w:t>
      </w:r>
    </w:p>
    <w:p w14:paraId="6857ECAD" w14:textId="77777777" w:rsidR="00B619DD" w:rsidRDefault="00B619DD">
      <w:pPr>
        <w:rPr>
          <w:rFonts w:hint="eastAsia"/>
        </w:rPr>
      </w:pPr>
      <w:r>
        <w:rPr>
          <w:rFonts w:hint="eastAsia"/>
        </w:rPr>
        <w:t>“细”字的基本意义是指事物的大小、粗细程度上的小或狭窄。例如，“细线”、“细节”，这些都是直接利用了“细”的基本含义。随着语言的发展，“细”字的意义也有所扩展，衍生出精细、细致的意思，如“细心”、“细微”。这种扩展反映了人们对事物观察和处理方式的不同层次，即不仅仅停留在表面现象的粗略了解，而是深入到每一个细节，体现出一种更加严谨的态度。</w:t>
      </w:r>
    </w:p>
    <w:p w14:paraId="29C7A7D8" w14:textId="77777777" w:rsidR="00B619DD" w:rsidRDefault="00B619DD">
      <w:pPr>
        <w:rPr>
          <w:rFonts w:hint="eastAsia"/>
        </w:rPr>
      </w:pPr>
    </w:p>
    <w:p w14:paraId="7C287349" w14:textId="77777777" w:rsidR="00B619DD" w:rsidRDefault="00B619DD">
      <w:pPr>
        <w:rPr>
          <w:rFonts w:hint="eastAsia"/>
        </w:rPr>
      </w:pPr>
      <w:r>
        <w:rPr>
          <w:rFonts w:hint="eastAsia"/>
        </w:rPr>
        <w:t>细与其他字的组合及其拼音</w:t>
      </w:r>
    </w:p>
    <w:p w14:paraId="237224FE" w14:textId="77777777" w:rsidR="00B619DD" w:rsidRDefault="00B619DD">
      <w:pPr>
        <w:rPr>
          <w:rFonts w:hint="eastAsia"/>
        </w:rPr>
      </w:pPr>
      <w:r>
        <w:rPr>
          <w:rFonts w:hint="eastAsia"/>
        </w:rPr>
        <w:t>接下来，我们来看一些具体的例子。“细雨”（xì yǔ），形容像牛毛、花针、细丝般轻柔的小雨；“细心”（xì xīn）则表示做事专注、周到，注重细节的心态；还有“细嚼慢咽”（xì jiáo màn yàn），这个成语提醒人们吃饭时要慢慢咀嚼，细细品味，既有助于消化也有利于享受食物的美味。这些词语通过“细”字与其他汉字的巧妙结合，表达了丰富的含义和深刻的哲理。</w:t>
      </w:r>
    </w:p>
    <w:p w14:paraId="00369372" w14:textId="77777777" w:rsidR="00B619DD" w:rsidRDefault="00B619DD">
      <w:pPr>
        <w:rPr>
          <w:rFonts w:hint="eastAsia"/>
        </w:rPr>
      </w:pPr>
    </w:p>
    <w:p w14:paraId="3EE3DF6D" w14:textId="77777777" w:rsidR="00B619DD" w:rsidRDefault="00B619DD">
      <w:pPr>
        <w:rPr>
          <w:rFonts w:hint="eastAsia"/>
        </w:rPr>
      </w:pPr>
      <w:r>
        <w:rPr>
          <w:rFonts w:hint="eastAsia"/>
        </w:rPr>
        <w:t>细字词组的应用场景</w:t>
      </w:r>
    </w:p>
    <w:p w14:paraId="46F6F30E" w14:textId="77777777" w:rsidR="00B619DD" w:rsidRDefault="00B619DD">
      <w:pPr>
        <w:rPr>
          <w:rFonts w:hint="eastAsia"/>
        </w:rPr>
      </w:pPr>
      <w:r>
        <w:rPr>
          <w:rFonts w:hint="eastAsia"/>
        </w:rPr>
        <w:t>在实际应用中，“细”字组成的词组出现在各种场合。在文学作品中，作者常常使用含有“细”字的描写来增强文章的表现力，比如描绘一个宁静的乡村夜晚，“细雨蒙蒙”下，远处传来阵阵蛙声，给人一种静谧而又生机勃勃的感觉。在工作环境中，“细心”被视为一种重要的职业素养，无论是科学研究还是日常办公，都需要员工保持细心的态度以避免错误的发生。教育领域同样重视对学生细心习惯的培养，认为这是提高学习效率和质量的关键因素之一。</w:t>
      </w:r>
    </w:p>
    <w:p w14:paraId="00822BFE" w14:textId="77777777" w:rsidR="00B619DD" w:rsidRDefault="00B619DD">
      <w:pPr>
        <w:rPr>
          <w:rFonts w:hint="eastAsia"/>
        </w:rPr>
      </w:pPr>
    </w:p>
    <w:p w14:paraId="1CEC157E" w14:textId="77777777" w:rsidR="00B619DD" w:rsidRDefault="00B619DD">
      <w:pPr>
        <w:rPr>
          <w:rFonts w:hint="eastAsia"/>
        </w:rPr>
      </w:pPr>
      <w:r>
        <w:rPr>
          <w:rFonts w:hint="eastAsia"/>
        </w:rPr>
        <w:t>结语</w:t>
      </w:r>
    </w:p>
    <w:p w14:paraId="1A8C635F" w14:textId="77777777" w:rsidR="00B619DD" w:rsidRDefault="00B619DD">
      <w:pPr>
        <w:rPr>
          <w:rFonts w:hint="eastAsia"/>
        </w:rPr>
      </w:pPr>
      <w:r>
        <w:rPr>
          <w:rFonts w:hint="eastAsia"/>
        </w:rPr>
        <w:t>“细”字通过与不同汉字的组合形成了众多富有表现力的词汇。这些词汇不仅丰富了汉语的语言体系，还深刻影响着人们的思维方式和行为准则。在日常生活和工作中，理解和运用好这些由“细”字组成的词语，有助于提升个人修养，促进社会和谐发展。希望每位朋友都能成为生活中的有心人，用心体会那些被忽视的美好细节。</w:t>
      </w:r>
    </w:p>
    <w:p w14:paraId="4E7B616F" w14:textId="77777777" w:rsidR="00B619DD" w:rsidRDefault="00B619DD">
      <w:pPr>
        <w:rPr>
          <w:rFonts w:hint="eastAsia"/>
        </w:rPr>
      </w:pPr>
    </w:p>
    <w:p w14:paraId="6AF22350" w14:textId="77777777" w:rsidR="00B619DD" w:rsidRDefault="00B6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2F048" w14:textId="77777777" w:rsidR="00B619DD" w:rsidRDefault="00B61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8FE0E" w14:textId="6641AE91" w:rsidR="00AB563C" w:rsidRDefault="00AB563C"/>
    <w:sectPr w:rsidR="00AB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3C"/>
    <w:rsid w:val="009442F6"/>
    <w:rsid w:val="00AB563C"/>
    <w:rsid w:val="00B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80895-FAD9-4639-A317-BFD7C5EC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