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8575" w14:textId="77777777" w:rsidR="00A8426D" w:rsidRDefault="00A8426D">
      <w:pPr>
        <w:rPr>
          <w:rFonts w:hint="eastAsia"/>
        </w:rPr>
      </w:pPr>
      <w:r>
        <w:rPr>
          <w:rFonts w:hint="eastAsia"/>
        </w:rPr>
        <w:t>细雨的拼音</w:t>
      </w:r>
    </w:p>
    <w:p w14:paraId="77839498" w14:textId="77777777" w:rsidR="00A8426D" w:rsidRDefault="00A8426D">
      <w:pPr>
        <w:rPr>
          <w:rFonts w:hint="eastAsia"/>
        </w:rPr>
      </w:pPr>
      <w:r>
        <w:rPr>
          <w:rFonts w:hint="eastAsia"/>
        </w:rPr>
        <w:t>细雨，这个词语在汉语中的拼音是"xì yǔ"。细雨是指那些轻柔、绵密的小雨点，它们像是一层薄纱，轻轻地覆盖着大地，给人以宁静与诗意的感觉。细雨不同于暴雨那般猛烈，也不同于阵雨那样短暂而急促，它以其独特的细腻和持久性，为自然景观增添了一抹柔和的色彩。</w:t>
      </w:r>
    </w:p>
    <w:p w14:paraId="296DEBB2" w14:textId="77777777" w:rsidR="00A8426D" w:rsidRDefault="00A8426D">
      <w:pPr>
        <w:rPr>
          <w:rFonts w:hint="eastAsia"/>
        </w:rPr>
      </w:pPr>
    </w:p>
    <w:p w14:paraId="562CDA10" w14:textId="77777777" w:rsidR="00A8426D" w:rsidRDefault="00A8426D">
      <w:pPr>
        <w:rPr>
          <w:rFonts w:hint="eastAsia"/>
        </w:rPr>
      </w:pPr>
      <w:r>
        <w:rPr>
          <w:rFonts w:hint="eastAsia"/>
        </w:rPr>
        <w:t>细雨的魅力所在</w:t>
      </w:r>
    </w:p>
    <w:p w14:paraId="2D335E62" w14:textId="77777777" w:rsidR="00A8426D" w:rsidRDefault="00A8426D">
      <w:pPr>
        <w:rPr>
          <w:rFonts w:hint="eastAsia"/>
        </w:rPr>
      </w:pPr>
      <w:r>
        <w:rPr>
          <w:rFonts w:hint="eastAsia"/>
        </w:rPr>
        <w:t>细雨的到来常常伴随着一种特殊的氛围。走在细雨中，可以感受到空气变得清新湿润，仿佛每一个呼吸都变得更加深沉而有意义。细雨对于摄影师来说，是一个捕捉美丽瞬间的好时机。水珠挂在树叶尖上，晶莹剔透；地面上形成了一个个小水洼，倒映着周围的世界，营造出一幅幅如梦似幻的画面。细雨也是植物生长的重要水源之一。适量的细雨能够滋润土壤，促进植物的健康成长，给大自然带来生机。</w:t>
      </w:r>
    </w:p>
    <w:p w14:paraId="1682AFFA" w14:textId="77777777" w:rsidR="00A8426D" w:rsidRDefault="00A8426D">
      <w:pPr>
        <w:rPr>
          <w:rFonts w:hint="eastAsia"/>
        </w:rPr>
      </w:pPr>
    </w:p>
    <w:p w14:paraId="26A106B0" w14:textId="77777777" w:rsidR="00A8426D" w:rsidRDefault="00A8426D">
      <w:pPr>
        <w:rPr>
          <w:rFonts w:hint="eastAsia"/>
        </w:rPr>
      </w:pPr>
      <w:r>
        <w:rPr>
          <w:rFonts w:hint="eastAsia"/>
        </w:rPr>
        <w:t>文学作品中的细雨</w:t>
      </w:r>
    </w:p>
    <w:p w14:paraId="7A90F0E7" w14:textId="77777777" w:rsidR="00A8426D" w:rsidRDefault="00A8426D">
      <w:pPr>
        <w:rPr>
          <w:rFonts w:hint="eastAsia"/>
        </w:rPr>
      </w:pPr>
      <w:r>
        <w:rPr>
          <w:rFonts w:hint="eastAsia"/>
        </w:rPr>
        <w:t>细雨不仅在现实生活中扮演了重要角色，在文学作品中也是常见的意象之一。许多诗人和作家都喜欢用细雨来表达情感或描绘场景。例如，在古典诗词中，细雨常被用来表现离别之情或是思念之意。通过细腻的笔触，作者们将细雨的静谧与哀愁完美结合，使读者在阅读时能够感受到那种淡淡的忧伤和深深的思念。而在现代文学中，细雨则更多地被视为一种生活的象征，代表着平凡日子中的点滴美好。</w:t>
      </w:r>
    </w:p>
    <w:p w14:paraId="57810798" w14:textId="77777777" w:rsidR="00A8426D" w:rsidRDefault="00A8426D">
      <w:pPr>
        <w:rPr>
          <w:rFonts w:hint="eastAsia"/>
        </w:rPr>
      </w:pPr>
    </w:p>
    <w:p w14:paraId="766D38C4" w14:textId="77777777" w:rsidR="00A8426D" w:rsidRDefault="00A8426D">
      <w:pPr>
        <w:rPr>
          <w:rFonts w:hint="eastAsia"/>
        </w:rPr>
      </w:pPr>
      <w:r>
        <w:rPr>
          <w:rFonts w:hint="eastAsia"/>
        </w:rPr>
        <w:t>细雨与城市生活</w:t>
      </w:r>
    </w:p>
    <w:p w14:paraId="272FFF80" w14:textId="77777777" w:rsidR="00A8426D" w:rsidRDefault="00A8426D">
      <w:pPr>
        <w:rPr>
          <w:rFonts w:hint="eastAsia"/>
        </w:rPr>
      </w:pPr>
      <w:r>
        <w:rPr>
          <w:rFonts w:hint="eastAsia"/>
        </w:rPr>
        <w:t>在快节奏的城市生活中，细雨也有着它独特的影响。忙碌的人们或许会因为一场突如其来的细雨而放慢脚步，享受片刻的宁静。街头巷尾，人们撑起五颜六色的伞，形成一道亮丽的风景线。细雨中的城市似乎比平时更加温柔和谐，噪音被雨水所吸收，空气中弥漫着一股清新的气息。对于一些喜欢散步的人来说，细雨天是最适合外出的时候，既能避开烈日的炙烤，又能体验到大自然的独特魅力。</w:t>
      </w:r>
    </w:p>
    <w:p w14:paraId="27754D1B" w14:textId="77777777" w:rsidR="00A8426D" w:rsidRDefault="00A8426D">
      <w:pPr>
        <w:rPr>
          <w:rFonts w:hint="eastAsia"/>
        </w:rPr>
      </w:pPr>
    </w:p>
    <w:p w14:paraId="75AA4C7B" w14:textId="77777777" w:rsidR="00A8426D" w:rsidRDefault="00A8426D">
      <w:pPr>
        <w:rPr>
          <w:rFonts w:hint="eastAsia"/>
        </w:rPr>
      </w:pPr>
      <w:r>
        <w:rPr>
          <w:rFonts w:hint="eastAsia"/>
        </w:rPr>
        <w:t>细雨对环境的意义</w:t>
      </w:r>
    </w:p>
    <w:p w14:paraId="1C572E48" w14:textId="77777777" w:rsidR="00A8426D" w:rsidRDefault="00A8426D">
      <w:pPr>
        <w:rPr>
          <w:rFonts w:hint="eastAsia"/>
        </w:rPr>
      </w:pPr>
      <w:r>
        <w:rPr>
          <w:rFonts w:hint="eastAsia"/>
        </w:rPr>
        <w:t>除了美化环境和丰富文化内涵外，细雨还对改善空气质量有着积极的作用。随着工业化进程的加快，城市的空气质量问题日益严重。而细雨能够有效地降低空气中的尘埃粒子浓度，净化空气，减少雾霾天气的发生。细雨还能调节地面温度，缓解热岛效应，为城市居民创造一个更加舒适的居住环境。</w:t>
      </w:r>
    </w:p>
    <w:p w14:paraId="6219F7B0" w14:textId="77777777" w:rsidR="00A8426D" w:rsidRDefault="00A8426D">
      <w:pPr>
        <w:rPr>
          <w:rFonts w:hint="eastAsia"/>
        </w:rPr>
      </w:pPr>
    </w:p>
    <w:p w14:paraId="4ACE4C37" w14:textId="77777777" w:rsidR="00A8426D" w:rsidRDefault="00A84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6392A" w14:textId="77777777" w:rsidR="00A8426D" w:rsidRDefault="00A84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94FD8" w14:textId="674EC19B" w:rsidR="00C977E6" w:rsidRDefault="00C977E6"/>
    <w:sectPr w:rsidR="00C97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E6"/>
    <w:rsid w:val="009442F6"/>
    <w:rsid w:val="00A8426D"/>
    <w:rsid w:val="00C9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29C69-2F03-401C-8BA4-CFB09CE8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