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99EB" w14:textId="77777777" w:rsidR="000104A6" w:rsidRDefault="000104A6">
      <w:pPr>
        <w:rPr>
          <w:rFonts w:hint="eastAsia"/>
        </w:rPr>
      </w:pPr>
      <w:r>
        <w:rPr>
          <w:rFonts w:hint="eastAsia"/>
        </w:rPr>
        <w:t>织密读音：编织语言的艺术在汉语中，“织密”一词虽然不是常见词汇，但它却蕴含着丰富的文化意蕴。“织密”的拼音是</w:t>
      </w:r>
      <w:r>
        <w:rPr>
          <w:rFonts w:hint="eastAsia"/>
        </w:rPr>
        <w:t xml:space="preserve"> </w:t>
      </w:r>
      <w:r>
        <w:rPr>
          <w:rFonts w:hint="eastAsia"/>
        </w:rPr>
        <w:t>“</w:t>
      </w:r>
      <w:r>
        <w:rPr>
          <w:rFonts w:hint="eastAsia"/>
        </w:rPr>
        <w:t>zh</w:t>
      </w:r>
      <w:r>
        <w:rPr>
          <w:rFonts w:hint="eastAsia"/>
        </w:rPr>
        <w:t>ī</w:t>
      </w:r>
      <w:r>
        <w:rPr>
          <w:rFonts w:hint="eastAsia"/>
        </w:rPr>
        <w:t xml:space="preserve"> m</w:t>
      </w:r>
      <w:r>
        <w:rPr>
          <w:rFonts w:hint="eastAsia"/>
        </w:rPr>
        <w:t>ì”，其中“织”字的拼音是“</w:t>
      </w:r>
      <w:r>
        <w:rPr>
          <w:rFonts w:hint="eastAsia"/>
        </w:rPr>
        <w:t>zh</w:t>
      </w:r>
      <w:r>
        <w:rPr>
          <w:rFonts w:hint="eastAsia"/>
        </w:rPr>
        <w:t>ī”，意味着编织、构造；而“密”字的拼音是“</w:t>
      </w:r>
      <w:r>
        <w:rPr>
          <w:rFonts w:hint="eastAsia"/>
        </w:rPr>
        <w:t>m</w:t>
      </w:r>
      <w:r>
        <w:rPr>
          <w:rFonts w:hint="eastAsia"/>
        </w:rPr>
        <w:t>ì”，则表示紧密、秘密。当我们把这两个字放在一起时，它似乎在讲述一个关于精细与紧密结合的故事，可以联想到精细的手工艺品或是精心构思的计划。</w:t>
      </w:r>
    </w:p>
    <w:p w14:paraId="59DE3233" w14:textId="77777777" w:rsidR="000104A6" w:rsidRDefault="000104A6">
      <w:pPr>
        <w:rPr>
          <w:rFonts w:hint="eastAsia"/>
        </w:rPr>
      </w:pPr>
      <w:r>
        <w:rPr>
          <w:rFonts w:hint="eastAsia"/>
        </w:rPr>
        <w:t>“织密”的文化内涵在中国传统文化中，编织是一项历史悠久的手工艺，代表着勤劳和智慧。从古至今，无论是丝绸还是竹编，都体现了中国人对于美的追求以及对生活的热爱。而“织密”一词，则更加突出了这种工艺的精细程度。它不仅仅是一种技艺的表现，更是一种精神的传递。在文学作品中，“织密”也可以比喻为创作的过程，作家们用文字编织故事，每一个细节都是精心设计的结果，就如同一匹精美的织物，每一根线都紧密相连。</w:t>
      </w:r>
    </w:p>
    <w:p w14:paraId="0978A242" w14:textId="77777777" w:rsidR="000104A6" w:rsidRDefault="000104A6">
      <w:pPr>
        <w:rPr>
          <w:rFonts w:hint="eastAsia"/>
        </w:rPr>
      </w:pPr>
      <w:r>
        <w:rPr>
          <w:rFonts w:hint="eastAsia"/>
        </w:rPr>
        <w:t>现代语境中的应用随着时代的发展，“织密”一词也被赋予了新的含义。在现代社会中，它不再局限于传统手工艺领域，而是扩展到了更多层面。比如，在网络安全领域，“织密防护网”可以用来形容构建复杂且有效的安全体系；在人际关系中，“织密友谊之网”则形象地描述了通过不断的交流与互动来加深彼此之间的了解与信任。这些现代用法都体现了“织密”所代表的那种精细、周密的特点。</w:t>
      </w:r>
    </w:p>
    <w:p w14:paraId="2CDA009D" w14:textId="77777777" w:rsidR="000104A6" w:rsidRDefault="000104A6">
      <w:pPr>
        <w:rPr>
          <w:rFonts w:hint="eastAsia"/>
        </w:rPr>
      </w:pPr>
      <w:r>
        <w:rPr>
          <w:rFonts w:hint="eastAsia"/>
        </w:rPr>
        <w:t>“织密”与教育教育过程中也常常会使用到“织密”这个概念。教师们在传授知识时，需要将知识点之间建立联系，形成一个完整的知识网络。这就像是在编织一张大网，每一个知识点都是这张网上不可或缺的一环。只有当这张网足够密集，学生才能够更好地理解和掌握所学内容。因此，“织密知识之网”成为了教育工作者们追求的目标之一。</w:t>
      </w:r>
    </w:p>
    <w:p w14:paraId="35937F2C" w14:textId="77777777" w:rsidR="000104A6" w:rsidRDefault="000104A6">
      <w:pPr>
        <w:rPr>
          <w:rFonts w:hint="eastAsia"/>
        </w:rPr>
      </w:pPr>
      <w:r>
        <w:rPr>
          <w:rFonts w:hint="eastAsia"/>
        </w:rPr>
        <w:t>最后的总结无论是在传统文化中还是现代生活中，“织密”都以其独特的魅力吸引着人们去探索与实践。它不仅是一种技艺的展现，更是一种态度的体现——追求完美、注重细节。在未来，“织密”的意义或许还会继续演变，但其核心价值——那份对美好事物不懈追求的精神，将会一直传承下去。</w:t>
      </w:r>
    </w:p>
    <w:p w14:paraId="0A0D3169" w14:textId="77777777" w:rsidR="000104A6" w:rsidRDefault="000104A6"/>
    <w:p w14:paraId="5C5BFE5D" w14:textId="77777777" w:rsidR="000104A6" w:rsidRDefault="000104A6">
      <w:pPr>
        <w:rPr>
          <w:rFonts w:hint="eastAsia"/>
        </w:rPr>
      </w:pPr>
      <w:r>
        <w:rPr>
          <w:rFonts w:hint="eastAsia"/>
        </w:rPr>
        <w:t>本文是由每日文章网</w:t>
      </w:r>
      <w:r>
        <w:rPr>
          <w:rFonts w:hint="eastAsia"/>
        </w:rPr>
        <w:t>(2345lzwz.cn)</w:t>
      </w:r>
      <w:r>
        <w:rPr>
          <w:rFonts w:hint="eastAsia"/>
        </w:rPr>
        <w:t>为大家创作</w:t>
      </w:r>
    </w:p>
    <w:p w14:paraId="5B28378C" w14:textId="372D352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00"/>
    <w:rsid w:val="000104A6"/>
    <w:rsid w:val="00597F3D"/>
    <w:rsid w:val="00AF3775"/>
    <w:rsid w:val="00BF10E6"/>
    <w:rsid w:val="00E7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F478F-8448-48C3-9EBB-91A44ABA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