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56FC" w14:textId="77777777" w:rsidR="00530B63" w:rsidRDefault="00530B63">
      <w:pPr>
        <w:rPr>
          <w:rFonts w:hint="eastAsia"/>
        </w:rPr>
      </w:pPr>
      <w:r>
        <w:rPr>
          <w:rFonts w:hint="eastAsia"/>
        </w:rPr>
        <w:t>织网捉虫的拼音：zhī wǎng zhuō chóng</w:t>
      </w:r>
    </w:p>
    <w:p w14:paraId="75401681" w14:textId="77777777" w:rsidR="00530B63" w:rsidRDefault="00530B63">
      <w:pPr>
        <w:rPr>
          <w:rFonts w:hint="eastAsia"/>
        </w:rPr>
      </w:pPr>
      <w:r>
        <w:rPr>
          <w:rFonts w:hint="eastAsia"/>
        </w:rPr>
        <w:t>“织网捉虫”这一词语描绘了一种传统而形象的画面，让人联想到蜘蛛精心编织它的网，等待捕捉那些不小心闯入的小昆虫。在汉语中，“织网捉虫”的拼音为“zhī wǎng zhuō chóng”，这四个字不仅代表了自然界的生态现象，也常常被用来比喻人类社会中的某些行为模式。</w:t>
      </w:r>
    </w:p>
    <w:p w14:paraId="0B4C2CE4" w14:textId="77777777" w:rsidR="00530B63" w:rsidRDefault="00530B63">
      <w:pPr>
        <w:rPr>
          <w:rFonts w:hint="eastAsia"/>
        </w:rPr>
      </w:pPr>
    </w:p>
    <w:p w14:paraId="5ED0DA58" w14:textId="77777777" w:rsidR="00530B63" w:rsidRDefault="00530B63">
      <w:pPr>
        <w:rPr>
          <w:rFonts w:hint="eastAsia"/>
        </w:rPr>
      </w:pPr>
      <w:r>
        <w:rPr>
          <w:rFonts w:hint="eastAsia"/>
        </w:rPr>
        <w:t>一种生活智慧的体现</w:t>
      </w:r>
    </w:p>
    <w:p w14:paraId="76D4B14B" w14:textId="77777777" w:rsidR="00530B63" w:rsidRDefault="00530B63">
      <w:pPr>
        <w:rPr>
          <w:rFonts w:hint="eastAsia"/>
        </w:rPr>
      </w:pPr>
      <w:r>
        <w:rPr>
          <w:rFonts w:hint="eastAsia"/>
        </w:rPr>
        <w:t>在农业社会，农民们深知害虫对农作物的危害。他们仿效自然界中蜘蛛的行为，发展出一套自己的“织网捉虫”策略。例如，使用捕虫网、设置陷阱等方法来保护他们的庄稼免受侵害。这些方法体现了古人对自然规律的理解和应用，是一种原始但有效的生活智慧。通过巧妙地利用环境资源，人们能够减少化学农药的使用，维护生态平衡的同时保证食品安全。</w:t>
      </w:r>
    </w:p>
    <w:p w14:paraId="6E66F25E" w14:textId="77777777" w:rsidR="00530B63" w:rsidRDefault="00530B63">
      <w:pPr>
        <w:rPr>
          <w:rFonts w:hint="eastAsia"/>
        </w:rPr>
      </w:pPr>
    </w:p>
    <w:p w14:paraId="34044D47" w14:textId="77777777" w:rsidR="00530B63" w:rsidRDefault="00530B63">
      <w:pPr>
        <w:rPr>
          <w:rFonts w:hint="eastAsia"/>
        </w:rPr>
      </w:pPr>
      <w:r>
        <w:rPr>
          <w:rFonts w:hint="eastAsia"/>
        </w:rPr>
        <w:t>寓意与象征意义</w:t>
      </w:r>
    </w:p>
    <w:p w14:paraId="64868CC4" w14:textId="77777777" w:rsidR="00530B63" w:rsidRDefault="00530B63">
      <w:pPr>
        <w:rPr>
          <w:rFonts w:hint="eastAsia"/>
        </w:rPr>
      </w:pPr>
      <w:r>
        <w:rPr>
          <w:rFonts w:hint="eastAsia"/>
        </w:rPr>
        <w:t>“织网捉虫”不仅仅是一个描述物理动作的词汇，在中国文化里它还承载着深刻的寓意。它可以象征着人们在生活中精心策划、耐心等待机会的到来；也可以表示细致入微的工作态度，以及对于问题解决过程中的谨慎和精确。“织网”还可以隐喻建立关系网络或构建知识体系，而“捉虫”则意味着发现并修正错误，确保系统的稳定性和可靠性。</w:t>
      </w:r>
    </w:p>
    <w:p w14:paraId="778739E3" w14:textId="77777777" w:rsidR="00530B63" w:rsidRDefault="00530B63">
      <w:pPr>
        <w:rPr>
          <w:rFonts w:hint="eastAsia"/>
        </w:rPr>
      </w:pPr>
    </w:p>
    <w:p w14:paraId="27C0CD26" w14:textId="77777777" w:rsidR="00530B63" w:rsidRDefault="00530B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D6FB49" w14:textId="77777777" w:rsidR="00530B63" w:rsidRDefault="00530B63">
      <w:pPr>
        <w:rPr>
          <w:rFonts w:hint="eastAsia"/>
        </w:rPr>
      </w:pPr>
      <w:r>
        <w:rPr>
          <w:rFonts w:hint="eastAsia"/>
        </w:rPr>
        <w:t>进入信息时代后，“织网捉虫”的概念被赋予了新的含义。软件开发者们用这个词来形容编写代码时创建测试框架（织网）以捕捉程序中的漏洞或缺陷（捉虫）。同样地，在网络安全领域，专业人士也会建立防护机制来抵御潜在威胁，就如同蜘蛛精心构筑其防御工事一般。这种从自然界汲取灵感并应用于现代科技的做法，展示了人类不断学习和适应的能力。</w:t>
      </w:r>
    </w:p>
    <w:p w14:paraId="39232F22" w14:textId="77777777" w:rsidR="00530B63" w:rsidRDefault="00530B63">
      <w:pPr>
        <w:rPr>
          <w:rFonts w:hint="eastAsia"/>
        </w:rPr>
      </w:pPr>
    </w:p>
    <w:p w14:paraId="0084C9BD" w14:textId="77777777" w:rsidR="00530B63" w:rsidRDefault="00530B63">
      <w:pPr>
        <w:rPr>
          <w:rFonts w:hint="eastAsia"/>
        </w:rPr>
      </w:pPr>
      <w:r>
        <w:rPr>
          <w:rFonts w:hint="eastAsia"/>
        </w:rPr>
        <w:t>最后的总结</w:t>
      </w:r>
    </w:p>
    <w:p w14:paraId="090008AA" w14:textId="77777777" w:rsidR="00530B63" w:rsidRDefault="00530B63">
      <w:pPr>
        <w:rPr>
          <w:rFonts w:hint="eastAsia"/>
        </w:rPr>
      </w:pPr>
      <w:r>
        <w:rPr>
          <w:rFonts w:hint="eastAsia"/>
        </w:rPr>
        <w:t>无论是古老的农业生产方式还是当今复杂的计算机科学，“织网捉虫”都扮演着重要的角色。它提醒我们，在面对挑战时需要有计划性、预见性和执行力，同时也强调了细心观察和持续改进的重要性。正如蜘蛛日复一日地修复和加固它的网一样，我们也应该坚持不懈地追求完美，不断完善自我，以应对生活中的各种不确定性。</w:t>
      </w:r>
    </w:p>
    <w:p w14:paraId="306B3DA9" w14:textId="77777777" w:rsidR="00530B63" w:rsidRDefault="00530B63">
      <w:pPr>
        <w:rPr>
          <w:rFonts w:hint="eastAsia"/>
        </w:rPr>
      </w:pPr>
    </w:p>
    <w:p w14:paraId="558D9117" w14:textId="77777777" w:rsidR="00530B63" w:rsidRDefault="00530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8BE28" w14:textId="1D295423" w:rsidR="00E509DE" w:rsidRDefault="00E509DE"/>
    <w:sectPr w:rsidR="00E5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E"/>
    <w:rsid w:val="00230453"/>
    <w:rsid w:val="00530B63"/>
    <w:rsid w:val="00E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324E0-52A2-4B15-A453-8E44E68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