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6CD4" w14:textId="77777777" w:rsidR="00D72C6B" w:rsidRDefault="00D72C6B">
      <w:pPr>
        <w:rPr>
          <w:rFonts w:hint="eastAsia"/>
        </w:rPr>
      </w:pPr>
      <w:r>
        <w:rPr>
          <w:rFonts w:hint="eastAsia"/>
        </w:rPr>
        <w:t>终于到不了的老屋的拼音：Zuì Jǐn Dào Bù Liǎo De Lǎo Wū</w:t>
      </w:r>
    </w:p>
    <w:p w14:paraId="773672C5" w14:textId="77777777" w:rsidR="00D72C6B" w:rsidRDefault="00D72C6B">
      <w:pPr>
        <w:rPr>
          <w:rFonts w:hint="eastAsia"/>
        </w:rPr>
      </w:pPr>
      <w:r>
        <w:rPr>
          <w:rFonts w:hint="eastAsia"/>
        </w:rPr>
        <w:t>在岁月的长河中，有些地方，如同记忆中的老屋，无论我们如何努力，似乎总是触不可及。这不仅仅是因为时间与空间的距离，更多的是情感上那道无法逾越的鸿沟。"Zuì Jǐn Dào Bù Liǎo De Lǎo Wū"，这句话用汉语拼音书写下来，带着一种说不出的惆怅和思念。</w:t>
      </w:r>
    </w:p>
    <w:p w14:paraId="22F68DBB" w14:textId="77777777" w:rsidR="00D72C6B" w:rsidRDefault="00D72C6B">
      <w:pPr>
        <w:rPr>
          <w:rFonts w:hint="eastAsia"/>
        </w:rPr>
      </w:pPr>
    </w:p>
    <w:p w14:paraId="362A3CD8" w14:textId="77777777" w:rsidR="00D72C6B" w:rsidRDefault="00D72C6B">
      <w:pPr>
        <w:rPr>
          <w:rFonts w:hint="eastAsia"/>
        </w:rPr>
      </w:pPr>
      <w:r>
        <w:rPr>
          <w:rFonts w:hint="eastAsia"/>
        </w:rPr>
        <w:t>回忆中的温暖港湾</w:t>
      </w:r>
    </w:p>
    <w:p w14:paraId="7B1915AE" w14:textId="77777777" w:rsidR="00D72C6B" w:rsidRDefault="00D72C6B">
      <w:pPr>
        <w:rPr>
          <w:rFonts w:hint="eastAsia"/>
        </w:rPr>
      </w:pPr>
      <w:r>
        <w:rPr>
          <w:rFonts w:hint="eastAsia"/>
        </w:rPr>
        <w:t>老屋承载着几代人的故事，是许多人童年最深的记忆。对于那些在外漂泊的人来说，故乡的老屋就是心灵深处的避风港。那里有父母的唠叨、兄弟姐妹的欢笑，还有邻里间淳朴的情感交流。然而，随着时代的变迁，许多老屋被遗弃或拆除，它们变成了地图上的一个标记，或者只是脑海里的一抹残影。</w:t>
      </w:r>
    </w:p>
    <w:p w14:paraId="19B24B16" w14:textId="77777777" w:rsidR="00D72C6B" w:rsidRDefault="00D72C6B">
      <w:pPr>
        <w:rPr>
          <w:rFonts w:hint="eastAsia"/>
        </w:rPr>
      </w:pPr>
    </w:p>
    <w:p w14:paraId="12B9F80E" w14:textId="77777777" w:rsidR="00D72C6B" w:rsidRDefault="00D72C6B">
      <w:pPr>
        <w:rPr>
          <w:rFonts w:hint="eastAsia"/>
        </w:rPr>
      </w:pPr>
      <w:r>
        <w:rPr>
          <w:rFonts w:hint="eastAsia"/>
        </w:rPr>
        <w:t>时空交错下的遗憾</w:t>
      </w:r>
    </w:p>
    <w:p w14:paraId="29AF9C71" w14:textId="77777777" w:rsidR="00D72C6B" w:rsidRDefault="00D72C6B">
      <w:pPr>
        <w:rPr>
          <w:rFonts w:hint="eastAsia"/>
        </w:rPr>
      </w:pPr>
      <w:r>
        <w:rPr>
          <w:rFonts w:hint="eastAsia"/>
        </w:rPr>
        <w:t>当人们试图再次踏上那片熟悉的土地时，往往发现一切都已经改变。道路拓宽了，高楼大厦取代了昔日的小巷弄堂；而曾经的老屋，要么面目全非，要么早已消失不见。这种变化带来的冲击感，让人不禁感叹：“原来真的回不去了。”即使能回到原地，也难以找回当初那份纯真无邪的感觉。</w:t>
      </w:r>
    </w:p>
    <w:p w14:paraId="25E93E90" w14:textId="77777777" w:rsidR="00D72C6B" w:rsidRDefault="00D72C6B">
      <w:pPr>
        <w:rPr>
          <w:rFonts w:hint="eastAsia"/>
        </w:rPr>
      </w:pPr>
    </w:p>
    <w:p w14:paraId="483B5718" w14:textId="77777777" w:rsidR="00D72C6B" w:rsidRDefault="00D72C6B">
      <w:pPr>
        <w:rPr>
          <w:rFonts w:hint="eastAsia"/>
        </w:rPr>
      </w:pPr>
      <w:r>
        <w:rPr>
          <w:rFonts w:hint="eastAsia"/>
        </w:rPr>
        <w:t>文化传承与失落</w:t>
      </w:r>
    </w:p>
    <w:p w14:paraId="68371D4A" w14:textId="77777777" w:rsidR="00D72C6B" w:rsidRDefault="00D72C6B">
      <w:pPr>
        <w:rPr>
          <w:rFonts w:hint="eastAsia"/>
        </w:rPr>
      </w:pPr>
      <w:r>
        <w:rPr>
          <w:rFonts w:hint="eastAsia"/>
        </w:rPr>
        <w:t>老屋不仅仅是建筑本身，它更是一种文化的象征。每一块砖瓦都见证了历史的沧桑巨变，每一扇门窗背后都有着说不完的故事。但随着现代化进程的加快，传统民居逐渐被现代风格所替代，一些珍贵的文化遗产也随之消逝。我们怀念老屋，并非仅仅因为它的物质形态，而是担心随着它的离去，某些重要的东西也会随之而去——比如家族的价值观、社区的精神纽带等。</w:t>
      </w:r>
    </w:p>
    <w:p w14:paraId="299C23B0" w14:textId="77777777" w:rsidR="00D72C6B" w:rsidRDefault="00D72C6B">
      <w:pPr>
        <w:rPr>
          <w:rFonts w:hint="eastAsia"/>
        </w:rPr>
      </w:pPr>
    </w:p>
    <w:p w14:paraId="56D6706A" w14:textId="77777777" w:rsidR="00D72C6B" w:rsidRDefault="00D72C6B">
      <w:pPr>
        <w:rPr>
          <w:rFonts w:hint="eastAsia"/>
        </w:rPr>
      </w:pPr>
      <w:r>
        <w:rPr>
          <w:rFonts w:hint="eastAsia"/>
        </w:rPr>
        <w:t>寻找新的归宿</w:t>
      </w:r>
    </w:p>
    <w:p w14:paraId="1F00DCFC" w14:textId="77777777" w:rsidR="00D72C6B" w:rsidRDefault="00D72C6B">
      <w:pPr>
        <w:rPr>
          <w:rFonts w:hint="eastAsia"/>
        </w:rPr>
      </w:pPr>
      <w:r>
        <w:rPr>
          <w:rFonts w:hint="eastAsia"/>
        </w:rPr>
        <w:t>尽管“终于到不了的老屋”带给我们无限感慨，但这并不意味着我们应该沉浸在过去的哀愁之中。相反，我们可以从这段经历中学到很多：珍惜眼前的美好时光，积极面对生活中的变化。也要努力保护好现有的文化遗产，让它们成为后代可以触摸的历史见证。或许有一天，在某个不经意的瞬间，我们会发现自己已经找到了新的归宿，一个既保留了过去美好的回忆，又能迎接未来的希望之地。</w:t>
      </w:r>
    </w:p>
    <w:p w14:paraId="1CC319B3" w14:textId="77777777" w:rsidR="00D72C6B" w:rsidRDefault="00D72C6B">
      <w:pPr>
        <w:rPr>
          <w:rFonts w:hint="eastAsia"/>
        </w:rPr>
      </w:pPr>
    </w:p>
    <w:p w14:paraId="20D77DED" w14:textId="77777777" w:rsidR="00D72C6B" w:rsidRDefault="00D72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2BBB1" w14:textId="03BDBBBA" w:rsidR="001076C1" w:rsidRDefault="001076C1"/>
    <w:sectPr w:rsidR="0010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1"/>
    <w:rsid w:val="001076C1"/>
    <w:rsid w:val="00230453"/>
    <w:rsid w:val="00D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58ABB-55A2-4B48-A29F-FF727F5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