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8DFA" w14:textId="77777777" w:rsidR="007171AB" w:rsidRDefault="007171AB">
      <w:pPr>
        <w:rPr>
          <w:rFonts w:hint="eastAsia"/>
        </w:rPr>
      </w:pPr>
    </w:p>
    <w:p w14:paraId="4B53D43A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Zhongyu Huailai La</w:t>
      </w:r>
    </w:p>
    <w:p w14:paraId="58DFD1CC" w14:textId="77777777" w:rsidR="007171AB" w:rsidRDefault="007171AB">
      <w:pPr>
        <w:rPr>
          <w:rFonts w:hint="eastAsia"/>
        </w:rPr>
      </w:pPr>
    </w:p>
    <w:p w14:paraId="63174EF6" w14:textId="77777777" w:rsidR="007171AB" w:rsidRDefault="007171AB">
      <w:pPr>
        <w:rPr>
          <w:rFonts w:hint="eastAsia"/>
        </w:rPr>
      </w:pPr>
    </w:p>
    <w:p w14:paraId="12B76A57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终于回来啦，这句话带着浓浓的思念与期待。对于许多人来说，回家不仅仅是一次地理位置的转变，更是一种心灵的归宿。无论是在外漂泊了多少年，还是仅仅离开了一天，当踏上熟悉的土地，看到家门那盏温暖的灯光，心中的那份安心和归属感是无法言喻的。</w:t>
      </w:r>
    </w:p>
    <w:p w14:paraId="78E98135" w14:textId="77777777" w:rsidR="007171AB" w:rsidRDefault="007171AB">
      <w:pPr>
        <w:rPr>
          <w:rFonts w:hint="eastAsia"/>
        </w:rPr>
      </w:pPr>
    </w:p>
    <w:p w14:paraId="20EDA66D" w14:textId="77777777" w:rsidR="007171AB" w:rsidRDefault="007171AB">
      <w:pPr>
        <w:rPr>
          <w:rFonts w:hint="eastAsia"/>
        </w:rPr>
      </w:pPr>
    </w:p>
    <w:p w14:paraId="6C1FE52F" w14:textId="77777777" w:rsidR="007171AB" w:rsidRDefault="007171AB">
      <w:pPr>
        <w:rPr>
          <w:rFonts w:hint="eastAsia"/>
        </w:rPr>
      </w:pPr>
    </w:p>
    <w:p w14:paraId="3531B795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旅途的终点</w:t>
      </w:r>
    </w:p>
    <w:p w14:paraId="2D194E51" w14:textId="77777777" w:rsidR="007171AB" w:rsidRDefault="007171AB">
      <w:pPr>
        <w:rPr>
          <w:rFonts w:hint="eastAsia"/>
        </w:rPr>
      </w:pPr>
    </w:p>
    <w:p w14:paraId="6E5335BB" w14:textId="77777777" w:rsidR="007171AB" w:rsidRDefault="007171AB">
      <w:pPr>
        <w:rPr>
          <w:rFonts w:hint="eastAsia"/>
        </w:rPr>
      </w:pPr>
    </w:p>
    <w:p w14:paraId="705BD563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每一次旅程都有它的终点，而家，往往是那个最令人向往的地方。长途跋涉后的归来，意味着可以放下行囊，脱下疲惫的外壳，重新找回真正的自己。家里的空气似乎都带有一种魔力，能瞬间治愈旅途中的一切伤痕。家人围坐在一起，分享着彼此的故事，笑声和谈话声交织成一曲和谐的生活乐章。</w:t>
      </w:r>
    </w:p>
    <w:p w14:paraId="034F9564" w14:textId="77777777" w:rsidR="007171AB" w:rsidRDefault="007171AB">
      <w:pPr>
        <w:rPr>
          <w:rFonts w:hint="eastAsia"/>
        </w:rPr>
      </w:pPr>
    </w:p>
    <w:p w14:paraId="175D8D3E" w14:textId="77777777" w:rsidR="007171AB" w:rsidRDefault="007171AB">
      <w:pPr>
        <w:rPr>
          <w:rFonts w:hint="eastAsia"/>
        </w:rPr>
      </w:pPr>
    </w:p>
    <w:p w14:paraId="55A36622" w14:textId="77777777" w:rsidR="007171AB" w:rsidRDefault="007171AB">
      <w:pPr>
        <w:rPr>
          <w:rFonts w:hint="eastAsia"/>
        </w:rPr>
      </w:pPr>
    </w:p>
    <w:p w14:paraId="13FBAB07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久别重逢的喜悦</w:t>
      </w:r>
    </w:p>
    <w:p w14:paraId="0E0281DE" w14:textId="77777777" w:rsidR="007171AB" w:rsidRDefault="007171AB">
      <w:pPr>
        <w:rPr>
          <w:rFonts w:hint="eastAsia"/>
        </w:rPr>
      </w:pPr>
    </w:p>
    <w:p w14:paraId="68C59BE5" w14:textId="77777777" w:rsidR="007171AB" w:rsidRDefault="007171AB">
      <w:pPr>
        <w:rPr>
          <w:rFonts w:hint="eastAsia"/>
        </w:rPr>
      </w:pPr>
    </w:p>
    <w:p w14:paraId="4989BB29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对于那些长时间未能相见的亲人而言，回到家就是一场盛大的团聚。老人们脸上洋溢着慈祥的笑容，孩子们兴奋地跑来跑去，年轻人则忙着准备丰盛的饭菜。每一个拥抱、每一句问候，都是对彼此深深的牵挂和爱意的表达。这种情感上的交流，让家庭成员之间的联系更加紧密。</w:t>
      </w:r>
    </w:p>
    <w:p w14:paraId="3538087C" w14:textId="77777777" w:rsidR="007171AB" w:rsidRDefault="007171AB">
      <w:pPr>
        <w:rPr>
          <w:rFonts w:hint="eastAsia"/>
        </w:rPr>
      </w:pPr>
    </w:p>
    <w:p w14:paraId="3E94D6FB" w14:textId="77777777" w:rsidR="007171AB" w:rsidRDefault="007171AB">
      <w:pPr>
        <w:rPr>
          <w:rFonts w:hint="eastAsia"/>
        </w:rPr>
      </w:pPr>
    </w:p>
    <w:p w14:paraId="2AEC6193" w14:textId="77777777" w:rsidR="007171AB" w:rsidRDefault="007171AB">
      <w:pPr>
        <w:rPr>
          <w:rFonts w:hint="eastAsia"/>
        </w:rPr>
      </w:pPr>
    </w:p>
    <w:p w14:paraId="386318F5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记忆中的味道</w:t>
      </w:r>
    </w:p>
    <w:p w14:paraId="2D791F20" w14:textId="77777777" w:rsidR="007171AB" w:rsidRDefault="007171AB">
      <w:pPr>
        <w:rPr>
          <w:rFonts w:hint="eastAsia"/>
        </w:rPr>
      </w:pPr>
    </w:p>
    <w:p w14:paraId="4ECB7CDE" w14:textId="77777777" w:rsidR="007171AB" w:rsidRDefault="007171AB">
      <w:pPr>
        <w:rPr>
          <w:rFonts w:hint="eastAsia"/>
        </w:rPr>
      </w:pPr>
    </w:p>
    <w:p w14:paraId="37BA1D00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家的味道是独特的，它由母亲的手艺、父亲的喜好以及家族的传统共同编织而成。回到家中，厨房飘出的香气总能勾起无数美好的回忆。无论是传统的节日大餐，还是日常的小吃点心，这些食物不仅仅是味蕾上的享受，更是承载着几代人的情感纽带。在熟悉的餐桌旁坐下，品尝着熟悉的食物，仿佛时间倒流回到了无忧无虑的童年时代。</w:t>
      </w:r>
    </w:p>
    <w:p w14:paraId="20923B0F" w14:textId="77777777" w:rsidR="007171AB" w:rsidRDefault="007171AB">
      <w:pPr>
        <w:rPr>
          <w:rFonts w:hint="eastAsia"/>
        </w:rPr>
      </w:pPr>
    </w:p>
    <w:p w14:paraId="36CC7D0B" w14:textId="77777777" w:rsidR="007171AB" w:rsidRDefault="007171AB">
      <w:pPr>
        <w:rPr>
          <w:rFonts w:hint="eastAsia"/>
        </w:rPr>
      </w:pPr>
    </w:p>
    <w:p w14:paraId="57CBEF4B" w14:textId="77777777" w:rsidR="007171AB" w:rsidRDefault="007171AB">
      <w:pPr>
        <w:rPr>
          <w:rFonts w:hint="eastAsia"/>
        </w:rPr>
      </w:pPr>
    </w:p>
    <w:p w14:paraId="570291B2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新的开始</w:t>
      </w:r>
    </w:p>
    <w:p w14:paraId="3DA9D3EE" w14:textId="77777777" w:rsidR="007171AB" w:rsidRDefault="007171AB">
      <w:pPr>
        <w:rPr>
          <w:rFonts w:hint="eastAsia"/>
        </w:rPr>
      </w:pPr>
    </w:p>
    <w:p w14:paraId="65D00D44" w14:textId="77777777" w:rsidR="007171AB" w:rsidRDefault="007171AB">
      <w:pPr>
        <w:rPr>
          <w:rFonts w:hint="eastAsia"/>
        </w:rPr>
      </w:pPr>
    </w:p>
    <w:p w14:paraId="1D901EE8" w14:textId="77777777" w:rsidR="007171AB" w:rsidRDefault="007171AB">
      <w:pPr>
        <w:rPr>
          <w:rFonts w:hint="eastAsia"/>
        </w:rPr>
      </w:pPr>
      <w:r>
        <w:rPr>
          <w:rFonts w:hint="eastAsia"/>
        </w:rPr>
        <w:tab/>
        <w:t>虽然回家象征着结束一段旅程，但它同时也预示着一个新的起点。在这里，我们可以重新充电，整理思绪，为未来做好准备。家是一个避风港，在这里可以获得力量和支持，去面对即将到来的挑战。带着满满的正能量和家人的祝福，我们将再次启程，迎接未知的世界，但心中始终铭记：无论走得多远，家永远是最温暖的港湾。</w:t>
      </w:r>
    </w:p>
    <w:p w14:paraId="0A44F4C4" w14:textId="77777777" w:rsidR="007171AB" w:rsidRDefault="007171AB">
      <w:pPr>
        <w:rPr>
          <w:rFonts w:hint="eastAsia"/>
        </w:rPr>
      </w:pPr>
    </w:p>
    <w:p w14:paraId="3D4338CC" w14:textId="77777777" w:rsidR="007171AB" w:rsidRDefault="007171AB">
      <w:pPr>
        <w:rPr>
          <w:rFonts w:hint="eastAsia"/>
        </w:rPr>
      </w:pPr>
    </w:p>
    <w:p w14:paraId="39F91389" w14:textId="77777777" w:rsidR="007171AB" w:rsidRDefault="00717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CABAC" w14:textId="6BB92CD0" w:rsidR="00153A4A" w:rsidRDefault="00153A4A"/>
    <w:sectPr w:rsidR="0015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4A"/>
    <w:rsid w:val="00153A4A"/>
    <w:rsid w:val="002C4F04"/>
    <w:rsid w:val="007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CCDC-07A9-4AFF-9A43-D4BFC53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