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70F8" w14:textId="77777777" w:rsidR="0034213C" w:rsidRDefault="0034213C">
      <w:pPr>
        <w:rPr>
          <w:rFonts w:hint="eastAsia"/>
        </w:rPr>
      </w:pPr>
      <w:r>
        <w:rPr>
          <w:rFonts w:hint="eastAsia"/>
        </w:rPr>
        <w:t>终生和钟声的拼音一样吗</w:t>
      </w:r>
    </w:p>
    <w:p w14:paraId="22C13EA7" w14:textId="77777777" w:rsidR="0034213C" w:rsidRDefault="0034213C">
      <w:pPr>
        <w:rPr>
          <w:rFonts w:hint="eastAsia"/>
        </w:rPr>
      </w:pPr>
      <w:r>
        <w:rPr>
          <w:rFonts w:hint="eastAsia"/>
        </w:rPr>
        <w:t>在汉语的世界里，文字与发音之间的关系充满了趣味与复杂性。"终生"和"钟声"这两个词组，在表面上看起来毫无关联，一个描述时间长度，另一个则是声音的一种。然而，当我们探讨它们的拼音时，却能发现一些有趣的联系。</w:t>
      </w:r>
    </w:p>
    <w:p w14:paraId="48AEB3EE" w14:textId="77777777" w:rsidR="0034213C" w:rsidRDefault="0034213C">
      <w:pPr>
        <w:rPr>
          <w:rFonts w:hint="eastAsia"/>
        </w:rPr>
      </w:pPr>
    </w:p>
    <w:p w14:paraId="49B5A2B8" w14:textId="77777777" w:rsidR="0034213C" w:rsidRDefault="0034213C">
      <w:pPr>
        <w:rPr>
          <w:rFonts w:hint="eastAsia"/>
        </w:rPr>
      </w:pPr>
      <w:r>
        <w:rPr>
          <w:rFonts w:hint="eastAsia"/>
        </w:rPr>
        <w:t>拼音的基本概念</w:t>
      </w:r>
    </w:p>
    <w:p w14:paraId="4FC0F17C" w14:textId="77777777" w:rsidR="0034213C" w:rsidRDefault="0034213C">
      <w:pPr>
        <w:rPr>
          <w:rFonts w:hint="eastAsia"/>
        </w:rPr>
      </w:pPr>
      <w:r>
        <w:rPr>
          <w:rFonts w:hint="eastAsia"/>
        </w:rPr>
        <w:t>拼音是现代汉语的标准音标系统，用于标注汉字的读音。它使用拉丁字母来表示汉字的发音，使得学习汉字对于非母语者来说更加容易。拼音不仅帮助人们正确地发音，也成为了汉语教学中的重要工具。在讨论“终生”和“钟声”的拼音是否相我们首先要了解每个字的单独发音。</w:t>
      </w:r>
    </w:p>
    <w:p w14:paraId="02772130" w14:textId="77777777" w:rsidR="0034213C" w:rsidRDefault="0034213C">
      <w:pPr>
        <w:rPr>
          <w:rFonts w:hint="eastAsia"/>
        </w:rPr>
      </w:pPr>
    </w:p>
    <w:p w14:paraId="07C03F9C" w14:textId="77777777" w:rsidR="0034213C" w:rsidRDefault="0034213C">
      <w:pPr>
        <w:rPr>
          <w:rFonts w:hint="eastAsia"/>
        </w:rPr>
      </w:pPr>
      <w:r>
        <w:rPr>
          <w:rFonts w:hint="eastAsia"/>
        </w:rPr>
        <w:t>“终生”的拼音解析</w:t>
      </w:r>
    </w:p>
    <w:p w14:paraId="5818B8C9" w14:textId="77777777" w:rsidR="0034213C" w:rsidRDefault="0034213C">
      <w:pPr>
        <w:rPr>
          <w:rFonts w:hint="eastAsia"/>
        </w:rPr>
      </w:pPr>
      <w:r>
        <w:rPr>
          <w:rFonts w:hint="eastAsia"/>
        </w:rPr>
        <w:t>“终生”这个词由两个汉字组成：生（shēng）和终（zhōng）。按照汉语拼音规则，“生”的拼音是 shēng，而“终”的拼音是 zhōng。合起来，“终生”的拼音为 “zhōng shēng”。这个词语指的是一个人从出生到死亡的整个生命过程，表达了时间的持久性和连续性。</w:t>
      </w:r>
    </w:p>
    <w:p w14:paraId="0F614802" w14:textId="77777777" w:rsidR="0034213C" w:rsidRDefault="0034213C">
      <w:pPr>
        <w:rPr>
          <w:rFonts w:hint="eastAsia"/>
        </w:rPr>
      </w:pPr>
    </w:p>
    <w:p w14:paraId="7C84CB78" w14:textId="77777777" w:rsidR="0034213C" w:rsidRDefault="0034213C">
      <w:pPr>
        <w:rPr>
          <w:rFonts w:hint="eastAsia"/>
        </w:rPr>
      </w:pPr>
      <w:r>
        <w:rPr>
          <w:rFonts w:hint="eastAsia"/>
        </w:rPr>
        <w:t>“钟声”的拼音解析</w:t>
      </w:r>
    </w:p>
    <w:p w14:paraId="155C229C" w14:textId="77777777" w:rsidR="0034213C" w:rsidRDefault="0034213C">
      <w:pPr>
        <w:rPr>
          <w:rFonts w:hint="eastAsia"/>
        </w:rPr>
      </w:pPr>
      <w:r>
        <w:rPr>
          <w:rFonts w:hint="eastAsia"/>
        </w:rPr>
        <w:t>“钟声”一词同样是由两个汉字构成：钟（zhōng）和声（shēng）。根据拼音标准，“钟”的拼音是 zhōng，而“声”的拼音是 shēng。因此，“钟声”的拼音也是 “zhōng shēng”。这指的是一种由钟发出的声音，通常在特定的时间或场合下敲响，如寺庙、教堂或是古老的城镇报时。</w:t>
      </w:r>
    </w:p>
    <w:p w14:paraId="7C7F237D" w14:textId="77777777" w:rsidR="0034213C" w:rsidRDefault="0034213C">
      <w:pPr>
        <w:rPr>
          <w:rFonts w:hint="eastAsia"/>
        </w:rPr>
      </w:pPr>
    </w:p>
    <w:p w14:paraId="638454E3" w14:textId="77777777" w:rsidR="0034213C" w:rsidRDefault="0034213C">
      <w:pPr>
        <w:rPr>
          <w:rFonts w:hint="eastAsia"/>
        </w:rPr>
      </w:pPr>
      <w:r>
        <w:rPr>
          <w:rFonts w:hint="eastAsia"/>
        </w:rPr>
        <w:t>两者的比较</w:t>
      </w:r>
    </w:p>
    <w:p w14:paraId="7230AE2B" w14:textId="77777777" w:rsidR="0034213C" w:rsidRDefault="0034213C">
      <w:pPr>
        <w:rPr>
          <w:rFonts w:hint="eastAsia"/>
        </w:rPr>
      </w:pPr>
      <w:r>
        <w:rPr>
          <w:rFonts w:hint="eastAsia"/>
        </w:rPr>
        <w:t>通过上述分析可以看出，“终生”和“钟声”的拼音确实是相同的，都是“zhōng shēng”。尽管它们的含义截然不同，但这种巧合揭示了汉语拼音体系中的一种有趣现象：不同的汉字组合可以拥有相同的发音。这也解释了为什么在汉语中存在同音词，即发音相同但意义不同的词汇。</w:t>
      </w:r>
    </w:p>
    <w:p w14:paraId="3BC89CD2" w14:textId="77777777" w:rsidR="0034213C" w:rsidRDefault="0034213C">
      <w:pPr>
        <w:rPr>
          <w:rFonts w:hint="eastAsia"/>
        </w:rPr>
      </w:pPr>
    </w:p>
    <w:p w14:paraId="7CEF3634" w14:textId="77777777" w:rsidR="0034213C" w:rsidRDefault="0034213C">
      <w:pPr>
        <w:rPr>
          <w:rFonts w:hint="eastAsia"/>
        </w:rPr>
      </w:pPr>
      <w:r>
        <w:rPr>
          <w:rFonts w:hint="eastAsia"/>
        </w:rPr>
        <w:t>最后的总结</w:t>
      </w:r>
    </w:p>
    <w:p w14:paraId="418573EC" w14:textId="77777777" w:rsidR="0034213C" w:rsidRDefault="0034213C">
      <w:pPr>
        <w:rPr>
          <w:rFonts w:hint="eastAsia"/>
        </w:rPr>
      </w:pPr>
      <w:r>
        <w:rPr>
          <w:rFonts w:hint="eastAsia"/>
        </w:rPr>
        <w:t>“终生”和“钟声”的拼音确实是一样的。这样的例子展示了汉语语言的独特魅力和复杂性。虽然两者拼音相同，但它们承载的意义却是天壤之别，一个象征着时间的流逝，另一个则代表着一种特定的声音。汉语的丰富性和多样性正是通过这样的细节展现出来的。</w:t>
      </w:r>
    </w:p>
    <w:p w14:paraId="68094FD7" w14:textId="77777777" w:rsidR="0034213C" w:rsidRDefault="0034213C">
      <w:pPr>
        <w:rPr>
          <w:rFonts w:hint="eastAsia"/>
        </w:rPr>
      </w:pPr>
    </w:p>
    <w:p w14:paraId="2BC67D6E" w14:textId="77777777" w:rsidR="0034213C" w:rsidRDefault="00342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36A64" w14:textId="4848CBFD" w:rsidR="00815E3E" w:rsidRDefault="00815E3E"/>
    <w:sectPr w:rsidR="0081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3E"/>
    <w:rsid w:val="00230453"/>
    <w:rsid w:val="0034213C"/>
    <w:rsid w:val="008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3A366-E4EA-4FF3-B194-99E5B4E9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