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0FEA" w14:textId="77777777" w:rsidR="00833A5D" w:rsidRDefault="00833A5D">
      <w:pPr>
        <w:rPr>
          <w:rFonts w:hint="eastAsia"/>
        </w:rPr>
      </w:pPr>
      <w:r>
        <w:rPr>
          <w:rFonts w:hint="eastAsia"/>
        </w:rPr>
        <w:t>终的拼音怎么写的拼音：探索汉字与拼音的关系</w:t>
      </w:r>
    </w:p>
    <w:p w14:paraId="5FA041B3" w14:textId="77777777" w:rsidR="00833A5D" w:rsidRDefault="00833A5D">
      <w:pPr>
        <w:rPr>
          <w:rFonts w:hint="eastAsia"/>
        </w:rPr>
      </w:pPr>
      <w:r>
        <w:rPr>
          <w:rFonts w:hint="eastAsia"/>
        </w:rPr>
        <w:t>在汉语的世界里，每一个汉字都有着其独特的魅力和故事。而“终”这个字，不仅是一个常见的汉字，还承载着结束、完结等含义。当我们提到“终”的拼音时，实际上是在探讨汉语拼音系统如何帮助我们理解和学习汉字发音。</w:t>
      </w:r>
    </w:p>
    <w:p w14:paraId="449E4564" w14:textId="77777777" w:rsidR="00833A5D" w:rsidRDefault="00833A5D">
      <w:pPr>
        <w:rPr>
          <w:rFonts w:hint="eastAsia"/>
        </w:rPr>
      </w:pPr>
    </w:p>
    <w:p w14:paraId="4B45C17D" w14:textId="77777777" w:rsidR="00833A5D" w:rsidRDefault="00833A5D">
      <w:pPr>
        <w:rPr>
          <w:rFonts w:hint="eastAsia"/>
        </w:rPr>
      </w:pPr>
      <w:r>
        <w:rPr>
          <w:rFonts w:hint="eastAsia"/>
        </w:rPr>
        <w:t>终的拼音构成</w:t>
      </w:r>
    </w:p>
    <w:p w14:paraId="3FF75B84" w14:textId="77777777" w:rsidR="00833A5D" w:rsidRDefault="00833A5D">
      <w:pPr>
        <w:rPr>
          <w:rFonts w:hint="eastAsia"/>
        </w:rPr>
      </w:pPr>
      <w:r>
        <w:rPr>
          <w:rFonts w:hint="eastAsia"/>
        </w:rPr>
        <w:t>“终”的拼音是“zhōng”。它由声母“zh”和韵母“ōng”组成，声调为第一声（阴平）。汉语拼音系统中的声母是指音节开头的辅音，而韵母则是指音节中声母后面的部分，包括元音和可能存在的收尾辅音。声调则用来区分意义不同的同音字。</w:t>
      </w:r>
    </w:p>
    <w:p w14:paraId="07B36B8E" w14:textId="77777777" w:rsidR="00833A5D" w:rsidRDefault="00833A5D">
      <w:pPr>
        <w:rPr>
          <w:rFonts w:hint="eastAsia"/>
        </w:rPr>
      </w:pPr>
    </w:p>
    <w:p w14:paraId="58A14852" w14:textId="77777777" w:rsidR="00833A5D" w:rsidRDefault="00833A5D">
      <w:pPr>
        <w:rPr>
          <w:rFonts w:hint="eastAsia"/>
        </w:rPr>
      </w:pPr>
      <w:r>
        <w:rPr>
          <w:rFonts w:hint="eastAsia"/>
        </w:rPr>
        <w:t>拼音的历史发展</w:t>
      </w:r>
    </w:p>
    <w:p w14:paraId="366B5815" w14:textId="77777777" w:rsidR="00833A5D" w:rsidRDefault="00833A5D">
      <w:pPr>
        <w:rPr>
          <w:rFonts w:hint="eastAsia"/>
        </w:rPr>
      </w:pPr>
      <w:r>
        <w:rPr>
          <w:rFonts w:hint="eastAsia"/>
        </w:rPr>
        <w:t>汉语拼音方案是中华人民共和国成立后推行的一种拉丁字母拼写法，旨在帮助人们更好地学习普通话，并作为汉字注音的一种标准化工具。这一方案自1958年起正式实施，经过几十年的发展和完善，已经成为国际标准ISO 7098，被广泛应用于教育、出版等领域。</w:t>
      </w:r>
    </w:p>
    <w:p w14:paraId="70E91532" w14:textId="77777777" w:rsidR="00833A5D" w:rsidRDefault="00833A5D">
      <w:pPr>
        <w:rPr>
          <w:rFonts w:hint="eastAsia"/>
        </w:rPr>
      </w:pPr>
    </w:p>
    <w:p w14:paraId="61367CBE" w14:textId="77777777" w:rsidR="00833A5D" w:rsidRDefault="00833A5D">
      <w:pPr>
        <w:rPr>
          <w:rFonts w:hint="eastAsia"/>
        </w:rPr>
      </w:pPr>
      <w:r>
        <w:rPr>
          <w:rFonts w:hint="eastAsia"/>
        </w:rPr>
        <w:t>终字的意义及其用法</w:t>
      </w:r>
    </w:p>
    <w:p w14:paraId="2CA77659" w14:textId="77777777" w:rsidR="00833A5D" w:rsidRDefault="00833A5D">
      <w:pPr>
        <w:rPr>
          <w:rFonts w:hint="eastAsia"/>
        </w:rPr>
      </w:pPr>
      <w:r>
        <w:rPr>
          <w:rFonts w:hint="eastAsia"/>
        </w:rPr>
        <w:t>“终”字的基本意思是事物发展的最后阶段或状态，如最终、终点。它也可以表示始终不变的态度，例如“忠心耿耿，至死不渝”。“终”还可以出现在成语中，如“一言既出，驷马难追”，强调说话要算数，不能轻易反悔。</w:t>
      </w:r>
    </w:p>
    <w:p w14:paraId="0E59E451" w14:textId="77777777" w:rsidR="00833A5D" w:rsidRDefault="00833A5D">
      <w:pPr>
        <w:rPr>
          <w:rFonts w:hint="eastAsia"/>
        </w:rPr>
      </w:pPr>
    </w:p>
    <w:p w14:paraId="5EFE4751" w14:textId="77777777" w:rsidR="00833A5D" w:rsidRDefault="00833A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8D704C" w14:textId="77777777" w:rsidR="00833A5D" w:rsidRDefault="00833A5D">
      <w:pPr>
        <w:rPr>
          <w:rFonts w:hint="eastAsia"/>
        </w:rPr>
      </w:pPr>
      <w:r>
        <w:rPr>
          <w:rFonts w:hint="eastAsia"/>
        </w:rPr>
        <w:t>对于汉语学习者来说，掌握正确的拼音读法是非常重要的。它不仅是正确发音的基础，也是提高阅读速度和理解能力的关键。通过学习像“终”这样的常用字的拼音，可以加深对汉字的理解，同时也有助于记忆单词和句子。更重要的是，良好的拼音基础能够增强口语表达的准确性，使交流更加顺畅。</w:t>
      </w:r>
    </w:p>
    <w:p w14:paraId="5EFF2EB9" w14:textId="77777777" w:rsidR="00833A5D" w:rsidRDefault="00833A5D">
      <w:pPr>
        <w:rPr>
          <w:rFonts w:hint="eastAsia"/>
        </w:rPr>
      </w:pPr>
    </w:p>
    <w:p w14:paraId="50E5A9DE" w14:textId="77777777" w:rsidR="00833A5D" w:rsidRDefault="00833A5D">
      <w:pPr>
        <w:rPr>
          <w:rFonts w:hint="eastAsia"/>
        </w:rPr>
      </w:pPr>
      <w:r>
        <w:rPr>
          <w:rFonts w:hint="eastAsia"/>
        </w:rPr>
        <w:t>最后的总结</w:t>
      </w:r>
    </w:p>
    <w:p w14:paraId="7F568274" w14:textId="77777777" w:rsidR="00833A5D" w:rsidRDefault="00833A5D">
      <w:pPr>
        <w:rPr>
          <w:rFonts w:hint="eastAsia"/>
        </w:rPr>
      </w:pPr>
      <w:r>
        <w:rPr>
          <w:rFonts w:hint="eastAsia"/>
        </w:rPr>
        <w:t>从“终”的拼音“zhōng”出发，我们可以看到汉语拼音体系是如何帮助我们了解汉字的发音规则，以及它在语言学习中的重要性。随着时代的发展，汉语拼音将继续发挥其不可替代的作用，成为连接汉语与其他语言文化的桥梁。</w:t>
      </w:r>
    </w:p>
    <w:p w14:paraId="4EEBE9D6" w14:textId="77777777" w:rsidR="00833A5D" w:rsidRDefault="00833A5D">
      <w:pPr>
        <w:rPr>
          <w:rFonts w:hint="eastAsia"/>
        </w:rPr>
      </w:pPr>
    </w:p>
    <w:p w14:paraId="4567E7D0" w14:textId="77777777" w:rsidR="00833A5D" w:rsidRDefault="00833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E9A5B" w14:textId="1E47D94C" w:rsidR="001B3E7B" w:rsidRDefault="001B3E7B"/>
    <w:sectPr w:rsidR="001B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B"/>
    <w:rsid w:val="001B3E7B"/>
    <w:rsid w:val="00230453"/>
    <w:rsid w:val="008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3089C-1973-4E37-BE36-DBA071B2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