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78B0" w14:textId="77777777" w:rsidR="00324582" w:rsidRDefault="00324582">
      <w:pPr>
        <w:rPr>
          <w:rFonts w:hint="eastAsia"/>
        </w:rPr>
      </w:pPr>
      <w:r>
        <w:rPr>
          <w:rFonts w:hint="eastAsia"/>
        </w:rPr>
        <w:t>绎字怎么拼音在汉语中，“绎”字的拼音是 yì。这个字在不同的语境下有着丰富的含义，它既可以用作动词也可以用作形容词，表达出“演绎”、“分析”或“连续不断”的意思。在学习汉字的过程中，正确掌握每个字的拼音对于提高语言交流能力至关重要。</w:t>
      </w:r>
    </w:p>
    <w:p w14:paraId="6BDE458B" w14:textId="77777777" w:rsidR="00324582" w:rsidRDefault="00324582">
      <w:pPr>
        <w:rPr>
          <w:rFonts w:hint="eastAsia"/>
        </w:rPr>
      </w:pPr>
      <w:r>
        <w:rPr>
          <w:rFonts w:hint="eastAsia"/>
        </w:rPr>
        <w:t>“绎”字的基本信息“绎”是一个形声字，由“系”（xì）部首和“义”（yì）声旁组成。从字形上看，它传达了一种联系、连贯的意义，这与“绎”字的主要含义相吻合。“绎”字最早见于《说文解字》，其中对“绎”的解释涉及到了解、阐明的意思。随着汉字的发展演变，“绎”字的应用范围逐渐扩大，成为了现代汉语中一个使用频率较高的词汇。</w:t>
      </w:r>
    </w:p>
    <w:p w14:paraId="3CBE8B0F" w14:textId="77777777" w:rsidR="00324582" w:rsidRDefault="00324582">
      <w:pPr>
        <w:rPr>
          <w:rFonts w:hint="eastAsia"/>
        </w:rPr>
      </w:pPr>
      <w:r>
        <w:rPr>
          <w:rFonts w:hint="eastAsia"/>
        </w:rPr>
        <w:t>拼音规则简述在汉语拼音体系中，每个汉字都有其对应的拼音表示法。“绎”字的拼音为 yì，这里“y”代表的是音节开头的声母，“ì”则是音节结尾的韵母加上声调符号。根据普通话四声的标准，“ì”表示的是第四声，即降调。正确地发音能够帮助人们更准确地理解和使用这个字。</w:t>
      </w:r>
    </w:p>
    <w:p w14:paraId="714A8F15" w14:textId="77777777" w:rsidR="00324582" w:rsidRDefault="00324582">
      <w:pPr>
        <w:rPr>
          <w:rFonts w:hint="eastAsia"/>
        </w:rPr>
      </w:pPr>
      <w:r>
        <w:rPr>
          <w:rFonts w:hint="eastAsia"/>
        </w:rPr>
        <w:t>“绎”字的多种用途除了基本的拼音发音外，“绎”字在实际应用中还具有多样的形式和意义。例如，在文学作品中，“演绎”一词常用来描述作者通过特定的情节设计来展现主题思想的过程；而在学术研究领域，“演绎”则更多地指逻辑推理的方法之一，即从一般原理推导出具体结论的过程。“络绎不绝”、“条理分明”等成语中的“绎”，也分别表达了连续不断和清晰有序的含义。</w:t>
      </w:r>
    </w:p>
    <w:p w14:paraId="05BF53E4" w14:textId="77777777" w:rsidR="00324582" w:rsidRDefault="00324582">
      <w:pPr>
        <w:rPr>
          <w:rFonts w:hint="eastAsia"/>
        </w:rPr>
      </w:pPr>
      <w:r>
        <w:rPr>
          <w:rFonts w:hint="eastAsia"/>
        </w:rPr>
        <w:t>学习建议对于初学者而言，掌握“绎”字及其拼音并不难，关键在于通过大量的阅读和实践来加深理解。可以通过查找包含该字的句子或者文章来进行练习，同时注意观察“绎”字在不同上下文中所表现出来的细微差异。利用在线资源如汉语学习网站、APP等工具也是提高汉语水平的有效途径之一。</w:t>
      </w:r>
    </w:p>
    <w:p w14:paraId="658DD9E9" w14:textId="77777777" w:rsidR="00324582" w:rsidRDefault="00324582">
      <w:pPr>
        <w:rPr>
          <w:rFonts w:hint="eastAsia"/>
        </w:rPr>
      </w:pPr>
      <w:r>
        <w:rPr>
          <w:rFonts w:hint="eastAsia"/>
        </w:rPr>
        <w:t>最后的总结“绎”字不仅拥有独特的发音特点，还蕴含着丰富的文化内涵。了解并掌握好这样一个字，不仅能增强个人的语言运用能力，也能更加深刻地体会到中华文化的博大精深。希望每位学习者都能在探索汉语的道路上越走越远，享受语言带来的乐趣。</w:t>
      </w:r>
    </w:p>
    <w:p w14:paraId="73C6466F" w14:textId="77777777" w:rsidR="00324582" w:rsidRDefault="00324582">
      <w:pPr>
        <w:rPr>
          <w:rFonts w:hint="eastAsia"/>
        </w:rPr>
      </w:pPr>
    </w:p>
    <w:p w14:paraId="3E5197A1" w14:textId="0DEDB85B" w:rsidR="00562D08" w:rsidRDefault="00562D08"/>
    <w:sectPr w:rsidR="00562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08"/>
    <w:rsid w:val="00324582"/>
    <w:rsid w:val="00332454"/>
    <w:rsid w:val="005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05563-1726-4992-8A5D-E6D44DA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