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4BC6" w14:textId="77777777" w:rsidR="00963750" w:rsidRDefault="00963750">
      <w:pPr>
        <w:rPr>
          <w:rFonts w:hint="eastAsia"/>
        </w:rPr>
      </w:pPr>
      <w:r>
        <w:rPr>
          <w:rFonts w:hint="eastAsia"/>
        </w:rPr>
        <w:t>绒毛的拼音怎么说</w:t>
      </w:r>
    </w:p>
    <w:p w14:paraId="0733F821" w14:textId="77777777" w:rsidR="00963750" w:rsidRDefault="00963750">
      <w:pPr>
        <w:rPr>
          <w:rFonts w:hint="eastAsia"/>
        </w:rPr>
      </w:pPr>
      <w:r>
        <w:rPr>
          <w:rFonts w:hint="eastAsia"/>
        </w:rPr>
        <w:t>在汉语普通话中，“绒毛”的拼音是 róng máo。这个词汇用来描述一种非常细小、柔软且轻盈的动物体表覆盖物，或是人工制造出来的类似质地的材料。在我们的日常生活中，绒毛不仅限于动物学领域，它也出现在纺织业、工艺品制作以及儿童玩具等多个方面。</w:t>
      </w:r>
    </w:p>
    <w:p w14:paraId="1CB1D27E" w14:textId="77777777" w:rsidR="00963750" w:rsidRDefault="00963750">
      <w:pPr>
        <w:rPr>
          <w:rFonts w:hint="eastAsia"/>
        </w:rPr>
      </w:pPr>
    </w:p>
    <w:p w14:paraId="2424629D" w14:textId="77777777" w:rsidR="00963750" w:rsidRDefault="00963750">
      <w:pPr>
        <w:rPr>
          <w:rFonts w:hint="eastAsia"/>
        </w:rPr>
      </w:pPr>
      <w:r>
        <w:rPr>
          <w:rFonts w:hint="eastAsia"/>
        </w:rPr>
        <w:t>“绒”字的解析</w:t>
      </w:r>
    </w:p>
    <w:p w14:paraId="5ECAB84C" w14:textId="77777777" w:rsidR="00963750" w:rsidRDefault="00963750">
      <w:pPr>
        <w:rPr>
          <w:rFonts w:hint="eastAsia"/>
        </w:rPr>
      </w:pPr>
      <w:r>
        <w:rPr>
          <w:rFonts w:hint="eastAsia"/>
        </w:rPr>
        <w:t>首先我们来看“绒”字，它的拼音为 róng。从汉字结构上讲，“绒”是一个形声字，左边的“纟”表示与丝线有关，右边的“戎”则是发音部分。古代，“戎”指的是兵器或军事，而在这里它只提供发音线索。在现代汉语中，“绒”通常用来指代那些短小、卷曲且特别柔软的纤维，比如羊毛经过处理后形成的那种细腻手感的物质。</w:t>
      </w:r>
    </w:p>
    <w:p w14:paraId="6AE88F5A" w14:textId="77777777" w:rsidR="00963750" w:rsidRDefault="00963750">
      <w:pPr>
        <w:rPr>
          <w:rFonts w:hint="eastAsia"/>
        </w:rPr>
      </w:pPr>
    </w:p>
    <w:p w14:paraId="33E34D94" w14:textId="77777777" w:rsidR="00963750" w:rsidRDefault="00963750">
      <w:pPr>
        <w:rPr>
          <w:rFonts w:hint="eastAsia"/>
        </w:rPr>
      </w:pPr>
      <w:r>
        <w:rPr>
          <w:rFonts w:hint="eastAsia"/>
        </w:rPr>
        <w:t>“毛”字的含义</w:t>
      </w:r>
    </w:p>
    <w:p w14:paraId="282723C7" w14:textId="77777777" w:rsidR="00963750" w:rsidRDefault="00963750">
      <w:pPr>
        <w:rPr>
          <w:rFonts w:hint="eastAsia"/>
        </w:rPr>
      </w:pPr>
      <w:r>
        <w:rPr>
          <w:rFonts w:hint="eastAsia"/>
        </w:rPr>
        <w:t>接下来是“毛”字，其拼音为 máo。“毛”同样是一个多义词，在这里特指生长在动物皮肤上的细丝状物体，如人的头发、鸟羽、兽皮上的毫毛等。在中国传统文化里，“毛”也有着丰富的象征意义，例如成语“一丝不苟”，其中的“丝”和“毛”都代表了细微之处，强调做事要认真细致。</w:t>
      </w:r>
    </w:p>
    <w:p w14:paraId="5641B151" w14:textId="77777777" w:rsidR="00963750" w:rsidRDefault="00963750">
      <w:pPr>
        <w:rPr>
          <w:rFonts w:hint="eastAsia"/>
        </w:rPr>
      </w:pPr>
    </w:p>
    <w:p w14:paraId="73FC4D2D" w14:textId="77777777" w:rsidR="00963750" w:rsidRDefault="00963750">
      <w:pPr>
        <w:rPr>
          <w:rFonts w:hint="eastAsia"/>
        </w:rPr>
      </w:pPr>
      <w:r>
        <w:rPr>
          <w:rFonts w:hint="eastAsia"/>
        </w:rPr>
        <w:t>绒毛在自然界中的作用</w:t>
      </w:r>
    </w:p>
    <w:p w14:paraId="47F171DE" w14:textId="77777777" w:rsidR="00963750" w:rsidRDefault="00963750">
      <w:pPr>
        <w:rPr>
          <w:rFonts w:hint="eastAsia"/>
        </w:rPr>
      </w:pPr>
      <w:r>
        <w:rPr>
          <w:rFonts w:hint="eastAsia"/>
        </w:rPr>
        <w:t>在自然界中，许多动物依赖绒毛来保暖。例如，北极熊拥有厚实的外层毛发和下面一层密集的绒毛，这使得它们能够在极端寒冷的环境中生存。鸟类的羽毛内部也含有绒毛，用于保持体温并帮助飞行。一些昆虫也会利用自身产生的绒毛作为保护机制，避免天敌攻击。</w:t>
      </w:r>
    </w:p>
    <w:p w14:paraId="61D14F5F" w14:textId="77777777" w:rsidR="00963750" w:rsidRDefault="00963750">
      <w:pPr>
        <w:rPr>
          <w:rFonts w:hint="eastAsia"/>
        </w:rPr>
      </w:pPr>
    </w:p>
    <w:p w14:paraId="3FAE4A0E" w14:textId="77777777" w:rsidR="00963750" w:rsidRDefault="00963750">
      <w:pPr>
        <w:rPr>
          <w:rFonts w:hint="eastAsia"/>
        </w:rPr>
      </w:pPr>
      <w:r>
        <w:rPr>
          <w:rFonts w:hint="eastAsia"/>
        </w:rPr>
        <w:t>人造绒毛的应用</w:t>
      </w:r>
    </w:p>
    <w:p w14:paraId="0B7A08F6" w14:textId="77777777" w:rsidR="00963750" w:rsidRDefault="00963750">
      <w:pPr>
        <w:rPr>
          <w:rFonts w:hint="eastAsia"/>
        </w:rPr>
      </w:pPr>
      <w:r>
        <w:rPr>
          <w:rFonts w:hint="eastAsia"/>
        </w:rPr>
        <w:t>随着科技的发展，人类已经能够模仿自然界的绒毛特性，创造出各种各样的人造绒毛产品。这些产品广泛应用于服装、家居装饰、汽车内饰等领域。人造绒毛不仅具有良好的保暖性能，而且色彩鲜艳、易于清洗打理，深受消费者喜爱。在高端市场，还有一些特殊材质的人造绒毛被用于制作高级时装、舞台服饰等。</w:t>
      </w:r>
    </w:p>
    <w:p w14:paraId="6A694696" w14:textId="77777777" w:rsidR="00963750" w:rsidRDefault="00963750">
      <w:pPr>
        <w:rPr>
          <w:rFonts w:hint="eastAsia"/>
        </w:rPr>
      </w:pPr>
    </w:p>
    <w:p w14:paraId="38C21A41" w14:textId="77777777" w:rsidR="00963750" w:rsidRDefault="00963750">
      <w:pPr>
        <w:rPr>
          <w:rFonts w:hint="eastAsia"/>
        </w:rPr>
      </w:pPr>
      <w:r>
        <w:rPr>
          <w:rFonts w:hint="eastAsia"/>
        </w:rPr>
        <w:t>文化中的绒毛</w:t>
      </w:r>
    </w:p>
    <w:p w14:paraId="58055731" w14:textId="77777777" w:rsidR="00963750" w:rsidRDefault="00963750">
      <w:pPr>
        <w:rPr>
          <w:rFonts w:hint="eastAsia"/>
        </w:rPr>
      </w:pPr>
      <w:r>
        <w:rPr>
          <w:rFonts w:hint="eastAsia"/>
        </w:rPr>
        <w:t>除了实用价值外，绒毛还承载着深厚的文化内涵。在中国传统艺术中，常常可以看到用绒毛制成的手工艺品，如绒花、绒鸟等，它们以其精致美观而闻名遐迩。在西方圣诞节期间，圣诞老人的形象总是离不开那件红色大衣外面披着的一圈白色的假绒毛，给人温馨舒适的感觉。无论是东方还是西方，绒毛都成为了表达温暖、关爱的一种符号。</w:t>
      </w:r>
    </w:p>
    <w:p w14:paraId="6935C9D7" w14:textId="77777777" w:rsidR="00963750" w:rsidRDefault="00963750">
      <w:pPr>
        <w:rPr>
          <w:rFonts w:hint="eastAsia"/>
        </w:rPr>
      </w:pPr>
    </w:p>
    <w:p w14:paraId="75D80F80" w14:textId="77777777" w:rsidR="00963750" w:rsidRDefault="00963750">
      <w:pPr>
        <w:rPr>
          <w:rFonts w:hint="eastAsia"/>
        </w:rPr>
      </w:pPr>
      <w:r>
        <w:rPr>
          <w:rFonts w:hint="eastAsia"/>
        </w:rPr>
        <w:t>最后的总结</w:t>
      </w:r>
    </w:p>
    <w:p w14:paraId="174A204C" w14:textId="77777777" w:rsidR="00963750" w:rsidRDefault="00963750">
      <w:pPr>
        <w:rPr>
          <w:rFonts w:hint="eastAsia"/>
        </w:rPr>
      </w:pPr>
      <w:r>
        <w:rPr>
          <w:rFonts w:hint="eastAsia"/>
        </w:rPr>
        <w:t>“绒毛”的拼音是 róng máo，它既是一个简单的汉语词汇，又涵盖了丰富的自然科学知识和人文情感。从动物的天然保护层到人工合成的纺织原料，再到文化作品中的象征元素，绒毛以多种形式存在于我们的生活之中，带给人们无尽的温暖和美好的回忆。通过了解“绒毛”的拼音及其背后的故事，我们可以更加深入地体会到语言文字的魅力所在。</w:t>
      </w:r>
    </w:p>
    <w:p w14:paraId="68DF9ABB" w14:textId="77777777" w:rsidR="00963750" w:rsidRDefault="00963750">
      <w:pPr>
        <w:rPr>
          <w:rFonts w:hint="eastAsia"/>
        </w:rPr>
      </w:pPr>
    </w:p>
    <w:p w14:paraId="606FFBC9" w14:textId="77777777" w:rsidR="00963750" w:rsidRDefault="00963750">
      <w:pPr>
        <w:rPr>
          <w:rFonts w:hint="eastAsia"/>
        </w:rPr>
      </w:pPr>
      <w:r>
        <w:rPr>
          <w:rFonts w:hint="eastAsia"/>
        </w:rPr>
        <w:t>本文是由每日文章网(2345lzwz.cn)为大家创作</w:t>
      </w:r>
    </w:p>
    <w:p w14:paraId="2B1FDE10" w14:textId="653FECE5" w:rsidR="006D2275" w:rsidRDefault="006D2275"/>
    <w:sectPr w:rsidR="006D2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75"/>
    <w:rsid w:val="006D2275"/>
    <w:rsid w:val="00866415"/>
    <w:rsid w:val="0096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D8374-2F2E-4E5A-8BF3-A42FDB9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275"/>
    <w:rPr>
      <w:rFonts w:cstheme="majorBidi"/>
      <w:color w:val="2F5496" w:themeColor="accent1" w:themeShade="BF"/>
      <w:sz w:val="28"/>
      <w:szCs w:val="28"/>
    </w:rPr>
  </w:style>
  <w:style w:type="character" w:customStyle="1" w:styleId="50">
    <w:name w:val="标题 5 字符"/>
    <w:basedOn w:val="a0"/>
    <w:link w:val="5"/>
    <w:uiPriority w:val="9"/>
    <w:semiHidden/>
    <w:rsid w:val="006D2275"/>
    <w:rPr>
      <w:rFonts w:cstheme="majorBidi"/>
      <w:color w:val="2F5496" w:themeColor="accent1" w:themeShade="BF"/>
      <w:sz w:val="24"/>
    </w:rPr>
  </w:style>
  <w:style w:type="character" w:customStyle="1" w:styleId="60">
    <w:name w:val="标题 6 字符"/>
    <w:basedOn w:val="a0"/>
    <w:link w:val="6"/>
    <w:uiPriority w:val="9"/>
    <w:semiHidden/>
    <w:rsid w:val="006D2275"/>
    <w:rPr>
      <w:rFonts w:cstheme="majorBidi"/>
      <w:b/>
      <w:bCs/>
      <w:color w:val="2F5496" w:themeColor="accent1" w:themeShade="BF"/>
    </w:rPr>
  </w:style>
  <w:style w:type="character" w:customStyle="1" w:styleId="70">
    <w:name w:val="标题 7 字符"/>
    <w:basedOn w:val="a0"/>
    <w:link w:val="7"/>
    <w:uiPriority w:val="9"/>
    <w:semiHidden/>
    <w:rsid w:val="006D2275"/>
    <w:rPr>
      <w:rFonts w:cstheme="majorBidi"/>
      <w:b/>
      <w:bCs/>
      <w:color w:val="595959" w:themeColor="text1" w:themeTint="A6"/>
    </w:rPr>
  </w:style>
  <w:style w:type="character" w:customStyle="1" w:styleId="80">
    <w:name w:val="标题 8 字符"/>
    <w:basedOn w:val="a0"/>
    <w:link w:val="8"/>
    <w:uiPriority w:val="9"/>
    <w:semiHidden/>
    <w:rsid w:val="006D2275"/>
    <w:rPr>
      <w:rFonts w:cstheme="majorBidi"/>
      <w:color w:val="595959" w:themeColor="text1" w:themeTint="A6"/>
    </w:rPr>
  </w:style>
  <w:style w:type="character" w:customStyle="1" w:styleId="90">
    <w:name w:val="标题 9 字符"/>
    <w:basedOn w:val="a0"/>
    <w:link w:val="9"/>
    <w:uiPriority w:val="9"/>
    <w:semiHidden/>
    <w:rsid w:val="006D2275"/>
    <w:rPr>
      <w:rFonts w:eastAsiaTheme="majorEastAsia" w:cstheme="majorBidi"/>
      <w:color w:val="595959" w:themeColor="text1" w:themeTint="A6"/>
    </w:rPr>
  </w:style>
  <w:style w:type="paragraph" w:styleId="a3">
    <w:name w:val="Title"/>
    <w:basedOn w:val="a"/>
    <w:next w:val="a"/>
    <w:link w:val="a4"/>
    <w:uiPriority w:val="10"/>
    <w:qFormat/>
    <w:rsid w:val="006D2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275"/>
    <w:pPr>
      <w:spacing w:before="160"/>
      <w:jc w:val="center"/>
    </w:pPr>
    <w:rPr>
      <w:i/>
      <w:iCs/>
      <w:color w:val="404040" w:themeColor="text1" w:themeTint="BF"/>
    </w:rPr>
  </w:style>
  <w:style w:type="character" w:customStyle="1" w:styleId="a8">
    <w:name w:val="引用 字符"/>
    <w:basedOn w:val="a0"/>
    <w:link w:val="a7"/>
    <w:uiPriority w:val="29"/>
    <w:rsid w:val="006D2275"/>
    <w:rPr>
      <w:i/>
      <w:iCs/>
      <w:color w:val="404040" w:themeColor="text1" w:themeTint="BF"/>
    </w:rPr>
  </w:style>
  <w:style w:type="paragraph" w:styleId="a9">
    <w:name w:val="List Paragraph"/>
    <w:basedOn w:val="a"/>
    <w:uiPriority w:val="34"/>
    <w:qFormat/>
    <w:rsid w:val="006D2275"/>
    <w:pPr>
      <w:ind w:left="720"/>
      <w:contextualSpacing/>
    </w:pPr>
  </w:style>
  <w:style w:type="character" w:styleId="aa">
    <w:name w:val="Intense Emphasis"/>
    <w:basedOn w:val="a0"/>
    <w:uiPriority w:val="21"/>
    <w:qFormat/>
    <w:rsid w:val="006D2275"/>
    <w:rPr>
      <w:i/>
      <w:iCs/>
      <w:color w:val="2F5496" w:themeColor="accent1" w:themeShade="BF"/>
    </w:rPr>
  </w:style>
  <w:style w:type="paragraph" w:styleId="ab">
    <w:name w:val="Intense Quote"/>
    <w:basedOn w:val="a"/>
    <w:next w:val="a"/>
    <w:link w:val="ac"/>
    <w:uiPriority w:val="30"/>
    <w:qFormat/>
    <w:rsid w:val="006D2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275"/>
    <w:rPr>
      <w:i/>
      <w:iCs/>
      <w:color w:val="2F5496" w:themeColor="accent1" w:themeShade="BF"/>
    </w:rPr>
  </w:style>
  <w:style w:type="character" w:styleId="ad">
    <w:name w:val="Intense Reference"/>
    <w:basedOn w:val="a0"/>
    <w:uiPriority w:val="32"/>
    <w:qFormat/>
    <w:rsid w:val="006D2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