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BF9C3" w14:textId="77777777" w:rsidR="00045381" w:rsidRDefault="00045381">
      <w:pPr>
        <w:rPr>
          <w:rFonts w:hint="eastAsia"/>
        </w:rPr>
      </w:pPr>
      <w:r>
        <w:rPr>
          <w:rFonts w:hint="eastAsia"/>
        </w:rPr>
        <w:t>绒毛的拼音是什么绒毛，作为一种常见的纺织材料，在汉语中有着特定的拼音表示。它的拼音是“róng máo”。其中，“绒”字的拼音为“róng”，而“毛”字的拼音则为“máo”。这两个汉字结合在一起，形象地描述了一种质地柔软、细腻的纤维状物质。</w:t>
      </w:r>
    </w:p>
    <w:p w14:paraId="3EBB3A5C" w14:textId="77777777" w:rsidR="00045381" w:rsidRDefault="00045381">
      <w:pPr>
        <w:rPr>
          <w:rFonts w:hint="eastAsia"/>
        </w:rPr>
      </w:pPr>
      <w:r>
        <w:rPr>
          <w:rFonts w:hint="eastAsia"/>
        </w:rPr>
        <w:t>绒毛的特点与用途绒毛以其特有的柔软性和保暖性著称，在日常生活中被广泛应用。它既可以指天然存在的动物皮毛上的细小软毛（如羊羔绒），也可以是由人造纤维制成的仿制品。这类材料因其良好的触感和保温性能，在制作冬季衣物、床上用品等方面发挥着重要作用。除此之外，某些类型的绒毛还被用于装饰品或玩具填充物，增加了产品的美观度和舒适度。</w:t>
      </w:r>
    </w:p>
    <w:p w14:paraId="25AF40B5" w14:textId="77777777" w:rsidR="00045381" w:rsidRDefault="00045381">
      <w:pPr>
        <w:rPr>
          <w:rFonts w:hint="eastAsia"/>
        </w:rPr>
      </w:pPr>
      <w:r>
        <w:rPr>
          <w:rFonts w:hint="eastAsia"/>
        </w:rPr>
        <w:t>不同类型绒毛及其应用领域根据来源不同，绒毛可以分为天然绒毛和合成绒毛两大类。- 天然绒毛主要来源于动物，比如兔毛、羊毛等。这类绒毛不仅手感极佳，而且具有较好的透气性和吸湿排汗功能，非常适合用来制作内衣或者贴身穿着的衣物。- 合成绒毛则是通过化学方法制造出来的纤维产品，如聚酯纤维做成的各种仿绒面料。虽然它们可能在自然感觉上略逊于天然材质，但往往更加耐用且易于清洗保养，因此在户外装备、运动服装等领域得到了广泛的应用。</w:t>
      </w:r>
    </w:p>
    <w:p w14:paraId="23280D8E" w14:textId="77777777" w:rsidR="00045381" w:rsidRDefault="00045381">
      <w:pPr>
        <w:rPr>
          <w:rFonts w:hint="eastAsia"/>
        </w:rPr>
      </w:pPr>
      <w:r>
        <w:rPr>
          <w:rFonts w:hint="eastAsia"/>
        </w:rPr>
        <w:t>如何正确选择与保养绒毛制品当购买绒毛相关的产品时，消费者应当考虑自己的实际需求以及对材料特性的偏好来做出合适的选择。对于那些追求极致舒适体验的人来说，或许天然绒毛会是一个更好的选项；而对于更看重实用性及性价比的用户，则可以选择性价比较高的合成绒毛产品。无论哪种类型的绒毛制品，在使用过程中都需要适当的护理以延长其使用寿命。一般而言，应避免长时间暴露于强烈阳光下，同时也要注意按照洗涤标签上的指示进行清洁处理，以免损害到绒毛本身的结构和外观。</w:t>
      </w:r>
    </w:p>
    <w:p w14:paraId="51CA4A20" w14:textId="77777777" w:rsidR="00045381" w:rsidRDefault="00045381">
      <w:pPr>
        <w:rPr>
          <w:rFonts w:hint="eastAsia"/>
        </w:rPr>
      </w:pPr>
      <w:r>
        <w:rPr>
          <w:rFonts w:hint="eastAsia"/>
        </w:rPr>
        <w:t>最后的总结“绒毛”的拼音是“róng máo”，这是一种既实用又美观的材料。无论是天然还是合成的绒毛，都在我们的日常生活当中扮演着不可或缺的角色。通过对不同类型绒毛特点的理解以及合理的选择与保养方式的学习，我们可以更好地享受这些柔软温暖的物品带来的美好体验。</w:t>
      </w:r>
    </w:p>
    <w:p w14:paraId="56112B2D" w14:textId="77777777" w:rsidR="00045381" w:rsidRDefault="00045381">
      <w:pPr>
        <w:rPr>
          <w:rFonts w:hint="eastAsia"/>
        </w:rPr>
      </w:pPr>
    </w:p>
    <w:p w14:paraId="77EA4927" w14:textId="588A8B5C" w:rsidR="00FD1291" w:rsidRDefault="00FD1291"/>
    <w:sectPr w:rsidR="00FD1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91"/>
    <w:rsid w:val="00045381"/>
    <w:rsid w:val="00332454"/>
    <w:rsid w:val="00FD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74949-043D-444B-9CF4-AF9CBCC1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291"/>
    <w:rPr>
      <w:rFonts w:cstheme="majorBidi"/>
      <w:color w:val="2F5496" w:themeColor="accent1" w:themeShade="BF"/>
      <w:sz w:val="28"/>
      <w:szCs w:val="28"/>
    </w:rPr>
  </w:style>
  <w:style w:type="character" w:customStyle="1" w:styleId="50">
    <w:name w:val="标题 5 字符"/>
    <w:basedOn w:val="a0"/>
    <w:link w:val="5"/>
    <w:uiPriority w:val="9"/>
    <w:semiHidden/>
    <w:rsid w:val="00FD1291"/>
    <w:rPr>
      <w:rFonts w:cstheme="majorBidi"/>
      <w:color w:val="2F5496" w:themeColor="accent1" w:themeShade="BF"/>
      <w:sz w:val="24"/>
    </w:rPr>
  </w:style>
  <w:style w:type="character" w:customStyle="1" w:styleId="60">
    <w:name w:val="标题 6 字符"/>
    <w:basedOn w:val="a0"/>
    <w:link w:val="6"/>
    <w:uiPriority w:val="9"/>
    <w:semiHidden/>
    <w:rsid w:val="00FD1291"/>
    <w:rPr>
      <w:rFonts w:cstheme="majorBidi"/>
      <w:b/>
      <w:bCs/>
      <w:color w:val="2F5496" w:themeColor="accent1" w:themeShade="BF"/>
    </w:rPr>
  </w:style>
  <w:style w:type="character" w:customStyle="1" w:styleId="70">
    <w:name w:val="标题 7 字符"/>
    <w:basedOn w:val="a0"/>
    <w:link w:val="7"/>
    <w:uiPriority w:val="9"/>
    <w:semiHidden/>
    <w:rsid w:val="00FD1291"/>
    <w:rPr>
      <w:rFonts w:cstheme="majorBidi"/>
      <w:b/>
      <w:bCs/>
      <w:color w:val="595959" w:themeColor="text1" w:themeTint="A6"/>
    </w:rPr>
  </w:style>
  <w:style w:type="character" w:customStyle="1" w:styleId="80">
    <w:name w:val="标题 8 字符"/>
    <w:basedOn w:val="a0"/>
    <w:link w:val="8"/>
    <w:uiPriority w:val="9"/>
    <w:semiHidden/>
    <w:rsid w:val="00FD1291"/>
    <w:rPr>
      <w:rFonts w:cstheme="majorBidi"/>
      <w:color w:val="595959" w:themeColor="text1" w:themeTint="A6"/>
    </w:rPr>
  </w:style>
  <w:style w:type="character" w:customStyle="1" w:styleId="90">
    <w:name w:val="标题 9 字符"/>
    <w:basedOn w:val="a0"/>
    <w:link w:val="9"/>
    <w:uiPriority w:val="9"/>
    <w:semiHidden/>
    <w:rsid w:val="00FD1291"/>
    <w:rPr>
      <w:rFonts w:eastAsiaTheme="majorEastAsia" w:cstheme="majorBidi"/>
      <w:color w:val="595959" w:themeColor="text1" w:themeTint="A6"/>
    </w:rPr>
  </w:style>
  <w:style w:type="paragraph" w:styleId="a3">
    <w:name w:val="Title"/>
    <w:basedOn w:val="a"/>
    <w:next w:val="a"/>
    <w:link w:val="a4"/>
    <w:uiPriority w:val="10"/>
    <w:qFormat/>
    <w:rsid w:val="00FD1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291"/>
    <w:pPr>
      <w:spacing w:before="160"/>
      <w:jc w:val="center"/>
    </w:pPr>
    <w:rPr>
      <w:i/>
      <w:iCs/>
      <w:color w:val="404040" w:themeColor="text1" w:themeTint="BF"/>
    </w:rPr>
  </w:style>
  <w:style w:type="character" w:customStyle="1" w:styleId="a8">
    <w:name w:val="引用 字符"/>
    <w:basedOn w:val="a0"/>
    <w:link w:val="a7"/>
    <w:uiPriority w:val="29"/>
    <w:rsid w:val="00FD1291"/>
    <w:rPr>
      <w:i/>
      <w:iCs/>
      <w:color w:val="404040" w:themeColor="text1" w:themeTint="BF"/>
    </w:rPr>
  </w:style>
  <w:style w:type="paragraph" w:styleId="a9">
    <w:name w:val="List Paragraph"/>
    <w:basedOn w:val="a"/>
    <w:uiPriority w:val="34"/>
    <w:qFormat/>
    <w:rsid w:val="00FD1291"/>
    <w:pPr>
      <w:ind w:left="720"/>
      <w:contextualSpacing/>
    </w:pPr>
  </w:style>
  <w:style w:type="character" w:styleId="aa">
    <w:name w:val="Intense Emphasis"/>
    <w:basedOn w:val="a0"/>
    <w:uiPriority w:val="21"/>
    <w:qFormat/>
    <w:rsid w:val="00FD1291"/>
    <w:rPr>
      <w:i/>
      <w:iCs/>
      <w:color w:val="2F5496" w:themeColor="accent1" w:themeShade="BF"/>
    </w:rPr>
  </w:style>
  <w:style w:type="paragraph" w:styleId="ab">
    <w:name w:val="Intense Quote"/>
    <w:basedOn w:val="a"/>
    <w:next w:val="a"/>
    <w:link w:val="ac"/>
    <w:uiPriority w:val="30"/>
    <w:qFormat/>
    <w:rsid w:val="00FD1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291"/>
    <w:rPr>
      <w:i/>
      <w:iCs/>
      <w:color w:val="2F5496" w:themeColor="accent1" w:themeShade="BF"/>
    </w:rPr>
  </w:style>
  <w:style w:type="character" w:styleId="ad">
    <w:name w:val="Intense Reference"/>
    <w:basedOn w:val="a0"/>
    <w:uiPriority w:val="32"/>
    <w:qFormat/>
    <w:rsid w:val="00FD1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