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F8640" w14:textId="77777777" w:rsidR="0006614C" w:rsidRDefault="0006614C">
      <w:pPr>
        <w:rPr>
          <w:rFonts w:hint="eastAsia"/>
        </w:rPr>
      </w:pPr>
      <w:r>
        <w:rPr>
          <w:rFonts w:hint="eastAsia"/>
        </w:rPr>
        <w:t>绒毛的汉语拼音：Róngmáo</w:t>
      </w:r>
    </w:p>
    <w:p w14:paraId="7257DE28" w14:textId="77777777" w:rsidR="0006614C" w:rsidRDefault="0006614C">
      <w:pPr>
        <w:rPr>
          <w:rFonts w:hint="eastAsia"/>
        </w:rPr>
      </w:pPr>
      <w:r>
        <w:rPr>
          <w:rFonts w:hint="eastAsia"/>
        </w:rPr>
        <w:t>在汉语的世界里，每个字词都有其独特的发音和书写形式。"绒毛"这个词，用汉语拼音可以表示为“Róngmáo”。这两个音节不仅代表着柔软轻盈的物质，更蕴含着自然界的微妙之美与人类对细腻质感的欣赏。</w:t>
      </w:r>
    </w:p>
    <w:p w14:paraId="0AE5CF34" w14:textId="77777777" w:rsidR="0006614C" w:rsidRDefault="0006614C">
      <w:pPr>
        <w:rPr>
          <w:rFonts w:hint="eastAsia"/>
        </w:rPr>
      </w:pPr>
    </w:p>
    <w:p w14:paraId="2466A1A0" w14:textId="77777777" w:rsidR="0006614C" w:rsidRDefault="0006614C">
      <w:pPr>
        <w:rPr>
          <w:rFonts w:hint="eastAsia"/>
        </w:rPr>
      </w:pPr>
      <w:r>
        <w:rPr>
          <w:rFonts w:hint="eastAsia"/>
        </w:rPr>
        <w:t>自然中的绒毛</w:t>
      </w:r>
    </w:p>
    <w:p w14:paraId="4238A4E9" w14:textId="77777777" w:rsidR="0006614C" w:rsidRDefault="0006614C">
      <w:pPr>
        <w:rPr>
          <w:rFonts w:hint="eastAsia"/>
        </w:rPr>
      </w:pPr>
      <w:r>
        <w:rPr>
          <w:rFonts w:hint="eastAsia"/>
        </w:rPr>
        <w:t>在自然界中，绒毛是一种常见于动物体表的细小、柔软的毛发。它们通常比一般的毛发更短、更细密，起到保暖的作用。例如，北极熊的皮下有着一层厚厚的绒毛，这层绒毛是白色的，有助于它们在寒冷的极地环境中保持体温。许多鸟类的幼鸟也覆盖着一层绒毛，在孵化后不久便能提供必要的温暖，保护它们免受外界环境的影响。</w:t>
      </w:r>
    </w:p>
    <w:p w14:paraId="3D0A6B22" w14:textId="77777777" w:rsidR="0006614C" w:rsidRDefault="0006614C">
      <w:pPr>
        <w:rPr>
          <w:rFonts w:hint="eastAsia"/>
        </w:rPr>
      </w:pPr>
    </w:p>
    <w:p w14:paraId="0F6CC28F" w14:textId="77777777" w:rsidR="0006614C" w:rsidRDefault="0006614C">
      <w:pPr>
        <w:rPr>
          <w:rFonts w:hint="eastAsia"/>
        </w:rPr>
      </w:pPr>
      <w:r>
        <w:rPr>
          <w:rFonts w:hint="eastAsia"/>
        </w:rPr>
        <w:t>工艺与艺术中的绒毛</w:t>
      </w:r>
    </w:p>
    <w:p w14:paraId="2F96D8C9" w14:textId="77777777" w:rsidR="0006614C" w:rsidRDefault="0006614C">
      <w:pPr>
        <w:rPr>
          <w:rFonts w:hint="eastAsia"/>
        </w:rPr>
      </w:pPr>
      <w:r>
        <w:rPr>
          <w:rFonts w:hint="eastAsia"/>
        </w:rPr>
        <w:t>在手工艺品和装饰艺术领域，绒毛扮演着不可或缺的角色。从传统的刺绣到现代的纺织设计，艺术家们常常利用绒毛创造出触感丰富、视觉效果独特的作品。绒毛玩具就是这类创意的典型代表，这些玩具以其柔软的外表赢得了无数儿童的喜爱。设计师也会采用各种材质模仿天然绒毛，用于服装、家居饰品等，给人们带来温馨舒适的体验。</w:t>
      </w:r>
    </w:p>
    <w:p w14:paraId="3A9BDAF6" w14:textId="77777777" w:rsidR="0006614C" w:rsidRDefault="0006614C">
      <w:pPr>
        <w:rPr>
          <w:rFonts w:hint="eastAsia"/>
        </w:rPr>
      </w:pPr>
    </w:p>
    <w:p w14:paraId="15E97B96" w14:textId="77777777" w:rsidR="0006614C" w:rsidRDefault="0006614C">
      <w:pPr>
        <w:rPr>
          <w:rFonts w:hint="eastAsia"/>
        </w:rPr>
      </w:pPr>
      <w:r>
        <w:rPr>
          <w:rFonts w:hint="eastAsia"/>
        </w:rPr>
        <w:t>科学视角下的绒毛</w:t>
      </w:r>
    </w:p>
    <w:p w14:paraId="40A225E1" w14:textId="77777777" w:rsidR="0006614C" w:rsidRDefault="0006614C">
      <w:pPr>
        <w:rPr>
          <w:rFonts w:hint="eastAsia"/>
        </w:rPr>
      </w:pPr>
      <w:r>
        <w:rPr>
          <w:rFonts w:hint="eastAsia"/>
        </w:rPr>
        <w:t>从科学研究的角度来看，绒毛具有复杂的微观结构。每根绒毛都由角蛋白构成，这种蛋白质赋予了它一定的弹性和韧性。科学家通过研究不同种类生物体上的绒毛特性，开发出了仿生材料，如防水面料或高效隔热材料等。而且，对于古生物学而言，化石记录中偶尔发现保存完好的绒毛遗迹，为了解史前生物的生活习性提供了宝贵的线索。</w:t>
      </w:r>
    </w:p>
    <w:p w14:paraId="75CEC6F1" w14:textId="77777777" w:rsidR="0006614C" w:rsidRDefault="0006614C">
      <w:pPr>
        <w:rPr>
          <w:rFonts w:hint="eastAsia"/>
        </w:rPr>
      </w:pPr>
    </w:p>
    <w:p w14:paraId="25B1B57D" w14:textId="77777777" w:rsidR="0006614C" w:rsidRDefault="0006614C">
      <w:pPr>
        <w:rPr>
          <w:rFonts w:hint="eastAsia"/>
        </w:rPr>
      </w:pPr>
      <w:r>
        <w:rPr>
          <w:rFonts w:hint="eastAsia"/>
        </w:rPr>
        <w:t>文化象征意义</w:t>
      </w:r>
    </w:p>
    <w:p w14:paraId="78FE67A3" w14:textId="77777777" w:rsidR="0006614C" w:rsidRDefault="0006614C">
      <w:pPr>
        <w:rPr>
          <w:rFonts w:hint="eastAsia"/>
        </w:rPr>
      </w:pPr>
      <w:r>
        <w:rPr>
          <w:rFonts w:hint="eastAsia"/>
        </w:rPr>
        <w:t>在不同的文化和历史时期，绒毛也承载着特定的文化符号意义。在中国传统文化中，白色常被视为纯洁和吉祥的颜色，而白色的绒毛则更加深了这一印象，因此常被用来制作礼服或者作为吉祥物的一部分。而在西方文化里，天鹅绒般的质地往往联想到高贵优雅的形象，出现在众多文学作品和艺术创作之中。</w:t>
      </w:r>
    </w:p>
    <w:p w14:paraId="31A1A78D" w14:textId="77777777" w:rsidR="0006614C" w:rsidRDefault="0006614C">
      <w:pPr>
        <w:rPr>
          <w:rFonts w:hint="eastAsia"/>
        </w:rPr>
      </w:pPr>
    </w:p>
    <w:p w14:paraId="6A0EAEEC" w14:textId="77777777" w:rsidR="0006614C" w:rsidRDefault="0006614C">
      <w:pPr>
        <w:rPr>
          <w:rFonts w:hint="eastAsia"/>
        </w:rPr>
      </w:pPr>
      <w:r>
        <w:rPr>
          <w:rFonts w:hint="eastAsia"/>
        </w:rPr>
        <w:t>最后的总结</w:t>
      </w:r>
    </w:p>
    <w:p w14:paraId="2483E7D3" w14:textId="77777777" w:rsidR="0006614C" w:rsidRDefault="0006614C">
      <w:pPr>
        <w:rPr>
          <w:rFonts w:hint="eastAsia"/>
        </w:rPr>
      </w:pPr>
      <w:r>
        <w:rPr>
          <w:rFonts w:hint="eastAsia"/>
        </w:rPr>
        <w:t>无论是自然界的馈赠还是人类智慧的结晶，绒毛都是一个值得深入探讨的话题。它不仅仅是指向一种物理形态的简单描述，更连接着生物学、艺术学以及文化的广阔天地。当我们轻轻抚摸一件带有绒毛质地的物品时，我们实际上是在触摸一段跨越时空的故事，感受着那份来自远古的温柔与关怀。</w:t>
      </w:r>
    </w:p>
    <w:p w14:paraId="79527488" w14:textId="77777777" w:rsidR="0006614C" w:rsidRDefault="0006614C">
      <w:pPr>
        <w:rPr>
          <w:rFonts w:hint="eastAsia"/>
        </w:rPr>
      </w:pPr>
    </w:p>
    <w:p w14:paraId="14682D53" w14:textId="77777777" w:rsidR="0006614C" w:rsidRDefault="000661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9F5184" w14:textId="6B4D6D54" w:rsidR="00D16416" w:rsidRDefault="00D16416"/>
    <w:sectPr w:rsidR="00D16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16"/>
    <w:rsid w:val="0006614C"/>
    <w:rsid w:val="00866415"/>
    <w:rsid w:val="00D1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3B40A-70D6-42AF-A0BA-BD260F98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