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AF59" w14:textId="77777777" w:rsidR="001A2DA9" w:rsidRDefault="001A2DA9">
      <w:pPr>
        <w:rPr>
          <w:rFonts w:hint="eastAsia"/>
        </w:rPr>
      </w:pPr>
      <w:r>
        <w:rPr>
          <w:rFonts w:hint="eastAsia"/>
        </w:rPr>
        <w:t>绒毛的“绒”的拼音：róng</w:t>
      </w:r>
    </w:p>
    <w:p w14:paraId="4D60DE16" w14:textId="77777777" w:rsidR="001A2DA9" w:rsidRDefault="001A2DA9">
      <w:pPr>
        <w:rPr>
          <w:rFonts w:hint="eastAsia"/>
        </w:rPr>
      </w:pPr>
      <w:r>
        <w:rPr>
          <w:rFonts w:hint="eastAsia"/>
        </w:rPr>
        <w:t>在汉语中，“绒”字的拼音为 róng。这个简单的音节，背后却承载着丰富的文化和历史意义。绒是一种柔软、细密且温暖的纤维材料，它常常被用来制作各种衣物和家居用品，如围巾、手套、帽子、毯子等。这些物品不仅提供了实用的保暖功能，更增添了生活的温馨感。</w:t>
      </w:r>
    </w:p>
    <w:p w14:paraId="3C909B25" w14:textId="77777777" w:rsidR="001A2DA9" w:rsidRDefault="001A2DA9">
      <w:pPr>
        <w:rPr>
          <w:rFonts w:hint="eastAsia"/>
        </w:rPr>
      </w:pPr>
    </w:p>
    <w:p w14:paraId="2218D02F" w14:textId="77777777" w:rsidR="001A2DA9" w:rsidRDefault="001A2DA9">
      <w:pPr>
        <w:rPr>
          <w:rFonts w:hint="eastAsia"/>
        </w:rPr>
      </w:pPr>
      <w:r>
        <w:rPr>
          <w:rFonts w:hint="eastAsia"/>
        </w:rPr>
        <w:t>传统与现代的交融</w:t>
      </w:r>
    </w:p>
    <w:p w14:paraId="6DD24120" w14:textId="77777777" w:rsidR="001A2DA9" w:rsidRDefault="001A2DA9">
      <w:pPr>
        <w:rPr>
          <w:rFonts w:hint="eastAsia"/>
        </w:rPr>
      </w:pPr>
      <w:r>
        <w:rPr>
          <w:rFonts w:hint="eastAsia"/>
        </w:rPr>
        <w:t>在中国的传统手工艺中，绒制品一直占据着重要的地位。从古代起，人们就利用动物的绒毛来制作衣服和其他生活必需品。例如，羊绒以其细腻的手感和优良的保暖性能而闻名于世；兔绒则因为其轻柔的特点深受女性喜爱。随着时代的变迁，现代科技的发展使得绒的生产更加高效和环保。我们不仅可以享受到天然绒毛带来的舒适体验，还能通过合成技术创造出具有相似特性的新型材料。</w:t>
      </w:r>
    </w:p>
    <w:p w14:paraId="05D1F60C" w14:textId="77777777" w:rsidR="001A2DA9" w:rsidRDefault="001A2DA9">
      <w:pPr>
        <w:rPr>
          <w:rFonts w:hint="eastAsia"/>
        </w:rPr>
      </w:pPr>
    </w:p>
    <w:p w14:paraId="31EBED22" w14:textId="77777777" w:rsidR="001A2DA9" w:rsidRDefault="001A2DA9">
      <w:pPr>
        <w:rPr>
          <w:rFonts w:hint="eastAsia"/>
        </w:rPr>
      </w:pPr>
      <w:r>
        <w:rPr>
          <w:rFonts w:hint="eastAsia"/>
        </w:rPr>
        <w:t>多样化的用途</w:t>
      </w:r>
    </w:p>
    <w:p w14:paraId="4EAF7D7B" w14:textId="77777777" w:rsidR="001A2DA9" w:rsidRDefault="001A2DA9">
      <w:pPr>
        <w:rPr>
          <w:rFonts w:hint="eastAsia"/>
        </w:rPr>
      </w:pPr>
      <w:r>
        <w:rPr>
          <w:rFonts w:hint="eastAsia"/>
        </w:rPr>
        <w:t>除了作为服装面料外，绒还广泛应用于其他领域。在家居装饰方面，绒布可以用来制作沙发套、窗帘、床单等，给家庭带来一种柔软舒适的氛围。在玩具制造中，许多毛绒玩偶都是由柔软的绒制成，它们成为了孩子们亲密无间的伙伴。在医疗保健领域，一些特殊的绒质产品也被用于病人的护理，比如保暖垫、护膝等，帮助患者更快地恢复健康。</w:t>
      </w:r>
    </w:p>
    <w:p w14:paraId="336E5CCB" w14:textId="77777777" w:rsidR="001A2DA9" w:rsidRDefault="001A2DA9">
      <w:pPr>
        <w:rPr>
          <w:rFonts w:hint="eastAsia"/>
        </w:rPr>
      </w:pPr>
    </w:p>
    <w:p w14:paraId="64B1846A" w14:textId="77777777" w:rsidR="001A2DA9" w:rsidRDefault="001A2DA9">
      <w:pPr>
        <w:rPr>
          <w:rFonts w:hint="eastAsia"/>
        </w:rPr>
      </w:pPr>
      <w:r>
        <w:rPr>
          <w:rFonts w:hint="eastAsia"/>
        </w:rPr>
        <w:t>环保与可持续发展</w:t>
      </w:r>
    </w:p>
    <w:p w14:paraId="3579730F" w14:textId="77777777" w:rsidR="001A2DA9" w:rsidRDefault="001A2DA9">
      <w:pPr>
        <w:rPr>
          <w:rFonts w:hint="eastAsia"/>
        </w:rPr>
      </w:pPr>
      <w:r>
        <w:rPr>
          <w:rFonts w:hint="eastAsia"/>
        </w:rPr>
        <w:t>近年来，随着环境保护意识的增强，人们对绒的选择也更加注重可持续性。对于天然绒而言，如何保证动物福利成为了一个重要议题。许多品牌开始采用人道饲养方式，并确保采集过程不会对动物造成伤害。而对于人造绒来说，则更多关注于减少化学物质的使用以及降低能源消耗。通过不断探索新的生产工艺和技术手段，我们正在努力实现既满足人类需求又保护自然环境的目标。</w:t>
      </w:r>
    </w:p>
    <w:p w14:paraId="1CE8F275" w14:textId="77777777" w:rsidR="001A2DA9" w:rsidRDefault="001A2DA9">
      <w:pPr>
        <w:rPr>
          <w:rFonts w:hint="eastAsia"/>
        </w:rPr>
      </w:pPr>
    </w:p>
    <w:p w14:paraId="320EEB5A" w14:textId="77777777" w:rsidR="001A2DA9" w:rsidRDefault="001A2DA9">
      <w:pPr>
        <w:rPr>
          <w:rFonts w:hint="eastAsia"/>
        </w:rPr>
      </w:pPr>
      <w:r>
        <w:rPr>
          <w:rFonts w:hint="eastAsia"/>
        </w:rPr>
        <w:t>文化象征与情感纽带</w:t>
      </w:r>
    </w:p>
    <w:p w14:paraId="477ADD6E" w14:textId="77777777" w:rsidR="001A2DA9" w:rsidRDefault="001A2DA9">
      <w:pPr>
        <w:rPr>
          <w:rFonts w:hint="eastAsia"/>
        </w:rPr>
      </w:pPr>
      <w:r>
        <w:rPr>
          <w:rFonts w:hint="eastAsia"/>
        </w:rPr>
        <w:t>绒不仅仅是一种物质存在，它还承载着深厚的文化内涵和情感价值。在中国传统文化里，赠送一件用上好绒料制作而成的礼物往往被视为表达关怀之情的最佳方式之一。特别是在寒冷的冬天，当亲朋好友之间互赠暖和的绒衣时，那份浓浓的亲情与友情便油然而生。在文学作品中也经常出现有关绒的美好描写，如“软若云朵般的羊绒披肩”，让人们感受到诗人笔下的浪漫情怀。</w:t>
      </w:r>
    </w:p>
    <w:p w14:paraId="0659F86D" w14:textId="77777777" w:rsidR="001A2DA9" w:rsidRDefault="001A2DA9">
      <w:pPr>
        <w:rPr>
          <w:rFonts w:hint="eastAsia"/>
        </w:rPr>
      </w:pPr>
    </w:p>
    <w:p w14:paraId="33E470A1" w14:textId="77777777" w:rsidR="001A2DA9" w:rsidRDefault="001A2DA9">
      <w:pPr>
        <w:rPr>
          <w:rFonts w:hint="eastAsia"/>
        </w:rPr>
      </w:pPr>
      <w:r>
        <w:rPr>
          <w:rFonts w:hint="eastAsia"/>
        </w:rPr>
        <w:t>未来展望</w:t>
      </w:r>
    </w:p>
    <w:p w14:paraId="18FF1062" w14:textId="77777777" w:rsidR="001A2DA9" w:rsidRDefault="001A2DA9">
      <w:pPr>
        <w:rPr>
          <w:rFonts w:hint="eastAsia"/>
        </w:rPr>
      </w:pPr>
      <w:r>
        <w:rPr>
          <w:rFonts w:hint="eastAsia"/>
        </w:rPr>
        <w:t>展望未来，随着科技进步和社会发展的不断推进，绒将继续在我们的生活中扮演重要角色。无论是追求更高品质的生活享受，还是应对气候变化所带来的挑战，绒都将为我们提供更多可能性。我们可以期待看到更多创新性的绒质产品问世，它们不仅能够更好地满足人们的实际需求，还将传递出更多关于爱与关怀的信息。让我们共同见证这一古老而又充满活力的材料在未来书写出更加绚丽多彩的篇章。</w:t>
      </w:r>
    </w:p>
    <w:p w14:paraId="65242849" w14:textId="77777777" w:rsidR="001A2DA9" w:rsidRDefault="001A2DA9">
      <w:pPr>
        <w:rPr>
          <w:rFonts w:hint="eastAsia"/>
        </w:rPr>
      </w:pPr>
    </w:p>
    <w:p w14:paraId="7357C386" w14:textId="77777777" w:rsidR="001A2DA9" w:rsidRDefault="001A2DA9">
      <w:pPr>
        <w:rPr>
          <w:rFonts w:hint="eastAsia"/>
        </w:rPr>
      </w:pPr>
      <w:r>
        <w:rPr>
          <w:rFonts w:hint="eastAsia"/>
        </w:rPr>
        <w:t>本文是由每日文章网(2345lzwz.cn)为大家创作</w:t>
      </w:r>
    </w:p>
    <w:p w14:paraId="6694089D" w14:textId="372A7859" w:rsidR="00994951" w:rsidRDefault="00994951"/>
    <w:sectPr w:rsidR="00994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51"/>
    <w:rsid w:val="001A2DA9"/>
    <w:rsid w:val="00866415"/>
    <w:rsid w:val="0099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CA66-EAF4-4B8A-A330-88721F2B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951"/>
    <w:rPr>
      <w:rFonts w:cstheme="majorBidi"/>
      <w:color w:val="2F5496" w:themeColor="accent1" w:themeShade="BF"/>
      <w:sz w:val="28"/>
      <w:szCs w:val="28"/>
    </w:rPr>
  </w:style>
  <w:style w:type="character" w:customStyle="1" w:styleId="50">
    <w:name w:val="标题 5 字符"/>
    <w:basedOn w:val="a0"/>
    <w:link w:val="5"/>
    <w:uiPriority w:val="9"/>
    <w:semiHidden/>
    <w:rsid w:val="00994951"/>
    <w:rPr>
      <w:rFonts w:cstheme="majorBidi"/>
      <w:color w:val="2F5496" w:themeColor="accent1" w:themeShade="BF"/>
      <w:sz w:val="24"/>
    </w:rPr>
  </w:style>
  <w:style w:type="character" w:customStyle="1" w:styleId="60">
    <w:name w:val="标题 6 字符"/>
    <w:basedOn w:val="a0"/>
    <w:link w:val="6"/>
    <w:uiPriority w:val="9"/>
    <w:semiHidden/>
    <w:rsid w:val="00994951"/>
    <w:rPr>
      <w:rFonts w:cstheme="majorBidi"/>
      <w:b/>
      <w:bCs/>
      <w:color w:val="2F5496" w:themeColor="accent1" w:themeShade="BF"/>
    </w:rPr>
  </w:style>
  <w:style w:type="character" w:customStyle="1" w:styleId="70">
    <w:name w:val="标题 7 字符"/>
    <w:basedOn w:val="a0"/>
    <w:link w:val="7"/>
    <w:uiPriority w:val="9"/>
    <w:semiHidden/>
    <w:rsid w:val="00994951"/>
    <w:rPr>
      <w:rFonts w:cstheme="majorBidi"/>
      <w:b/>
      <w:bCs/>
      <w:color w:val="595959" w:themeColor="text1" w:themeTint="A6"/>
    </w:rPr>
  </w:style>
  <w:style w:type="character" w:customStyle="1" w:styleId="80">
    <w:name w:val="标题 8 字符"/>
    <w:basedOn w:val="a0"/>
    <w:link w:val="8"/>
    <w:uiPriority w:val="9"/>
    <w:semiHidden/>
    <w:rsid w:val="00994951"/>
    <w:rPr>
      <w:rFonts w:cstheme="majorBidi"/>
      <w:color w:val="595959" w:themeColor="text1" w:themeTint="A6"/>
    </w:rPr>
  </w:style>
  <w:style w:type="character" w:customStyle="1" w:styleId="90">
    <w:name w:val="标题 9 字符"/>
    <w:basedOn w:val="a0"/>
    <w:link w:val="9"/>
    <w:uiPriority w:val="9"/>
    <w:semiHidden/>
    <w:rsid w:val="00994951"/>
    <w:rPr>
      <w:rFonts w:eastAsiaTheme="majorEastAsia" w:cstheme="majorBidi"/>
      <w:color w:val="595959" w:themeColor="text1" w:themeTint="A6"/>
    </w:rPr>
  </w:style>
  <w:style w:type="paragraph" w:styleId="a3">
    <w:name w:val="Title"/>
    <w:basedOn w:val="a"/>
    <w:next w:val="a"/>
    <w:link w:val="a4"/>
    <w:uiPriority w:val="10"/>
    <w:qFormat/>
    <w:rsid w:val="00994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951"/>
    <w:pPr>
      <w:spacing w:before="160"/>
      <w:jc w:val="center"/>
    </w:pPr>
    <w:rPr>
      <w:i/>
      <w:iCs/>
      <w:color w:val="404040" w:themeColor="text1" w:themeTint="BF"/>
    </w:rPr>
  </w:style>
  <w:style w:type="character" w:customStyle="1" w:styleId="a8">
    <w:name w:val="引用 字符"/>
    <w:basedOn w:val="a0"/>
    <w:link w:val="a7"/>
    <w:uiPriority w:val="29"/>
    <w:rsid w:val="00994951"/>
    <w:rPr>
      <w:i/>
      <w:iCs/>
      <w:color w:val="404040" w:themeColor="text1" w:themeTint="BF"/>
    </w:rPr>
  </w:style>
  <w:style w:type="paragraph" w:styleId="a9">
    <w:name w:val="List Paragraph"/>
    <w:basedOn w:val="a"/>
    <w:uiPriority w:val="34"/>
    <w:qFormat/>
    <w:rsid w:val="00994951"/>
    <w:pPr>
      <w:ind w:left="720"/>
      <w:contextualSpacing/>
    </w:pPr>
  </w:style>
  <w:style w:type="character" w:styleId="aa">
    <w:name w:val="Intense Emphasis"/>
    <w:basedOn w:val="a0"/>
    <w:uiPriority w:val="21"/>
    <w:qFormat/>
    <w:rsid w:val="00994951"/>
    <w:rPr>
      <w:i/>
      <w:iCs/>
      <w:color w:val="2F5496" w:themeColor="accent1" w:themeShade="BF"/>
    </w:rPr>
  </w:style>
  <w:style w:type="paragraph" w:styleId="ab">
    <w:name w:val="Intense Quote"/>
    <w:basedOn w:val="a"/>
    <w:next w:val="a"/>
    <w:link w:val="ac"/>
    <w:uiPriority w:val="30"/>
    <w:qFormat/>
    <w:rsid w:val="00994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951"/>
    <w:rPr>
      <w:i/>
      <w:iCs/>
      <w:color w:val="2F5496" w:themeColor="accent1" w:themeShade="BF"/>
    </w:rPr>
  </w:style>
  <w:style w:type="character" w:styleId="ad">
    <w:name w:val="Intense Reference"/>
    <w:basedOn w:val="a0"/>
    <w:uiPriority w:val="32"/>
    <w:qFormat/>
    <w:rsid w:val="00994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