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6F6FC" w14:textId="77777777" w:rsidR="00874D83" w:rsidRDefault="00874D83">
      <w:pPr>
        <w:rPr>
          <w:rFonts w:hint="eastAsia"/>
        </w:rPr>
      </w:pPr>
      <w:r>
        <w:rPr>
          <w:rFonts w:hint="eastAsia"/>
        </w:rPr>
        <w:t>róng máo róng qiú</w:t>
      </w:r>
    </w:p>
    <w:p w14:paraId="3396213E" w14:textId="77777777" w:rsidR="00874D83" w:rsidRDefault="00874D83">
      <w:pPr>
        <w:rPr>
          <w:rFonts w:hint="eastAsia"/>
        </w:rPr>
      </w:pPr>
      <w:r>
        <w:rPr>
          <w:rFonts w:hint="eastAsia"/>
        </w:rPr>
        <w:t>绒毛绒球，这一名称或许并不为大多数人所熟知，但在手工艺品和装饰艺术领域中，它却有着独特而迷人的地位。绒毛绒球是一种由柔软的动物毛发或人造纤维制成的小球体，因其触感柔软、外观蓬松可爱而受到人们的喜爱。它们常被用来作为装饰品，点缀在各种生活用品上，从儿童玩具到家居装饰，都能见到它们的身影。</w:t>
      </w:r>
    </w:p>
    <w:p w14:paraId="308FCBE8" w14:textId="77777777" w:rsidR="00874D83" w:rsidRDefault="00874D83">
      <w:pPr>
        <w:rPr>
          <w:rFonts w:hint="eastAsia"/>
        </w:rPr>
      </w:pPr>
    </w:p>
    <w:p w14:paraId="4C82F554" w14:textId="77777777" w:rsidR="00874D83" w:rsidRDefault="00874D83">
      <w:pPr>
        <w:rPr>
          <w:rFonts w:hint="eastAsia"/>
        </w:rPr>
      </w:pPr>
      <w:r>
        <w:rPr>
          <w:rFonts w:hint="eastAsia"/>
        </w:rPr>
        <w:t>传统与现代的交织</w:t>
      </w:r>
    </w:p>
    <w:p w14:paraId="5DEACA43" w14:textId="77777777" w:rsidR="00874D83" w:rsidRDefault="00874D83">
      <w:pPr>
        <w:rPr>
          <w:rFonts w:hint="eastAsia"/>
        </w:rPr>
      </w:pPr>
      <w:r>
        <w:rPr>
          <w:rFonts w:hint="eastAsia"/>
        </w:rPr>
        <w:t>在历史上，绒毛绒球的制作可以追溯到很久以前。传统的绒毛绒球通常采用天然材料，如羊毛、兔毛等，经过手工精心编织而成。这些古老的手工艺不仅体现了匠人们的心灵手巧，更承载着丰富的文化内涵。随着时代的发展，现代技术使得绒毛绒球的生产更加高效且多样化。除了传统的天然材质外，还有许多新型的人造纤维被应用于绒毛绒球的制造中，既保留了传统美感，又增添了时尚元素。</w:t>
      </w:r>
    </w:p>
    <w:p w14:paraId="2623DCF1" w14:textId="77777777" w:rsidR="00874D83" w:rsidRDefault="00874D83">
      <w:pPr>
        <w:rPr>
          <w:rFonts w:hint="eastAsia"/>
        </w:rPr>
      </w:pPr>
    </w:p>
    <w:p w14:paraId="4BAE1858" w14:textId="77777777" w:rsidR="00874D83" w:rsidRDefault="00874D83">
      <w:pPr>
        <w:rPr>
          <w:rFonts w:hint="eastAsia"/>
        </w:rPr>
      </w:pPr>
      <w:r>
        <w:rPr>
          <w:rFonts w:hint="eastAsia"/>
        </w:rPr>
        <w:t>制作工艺的独特魅力</w:t>
      </w:r>
    </w:p>
    <w:p w14:paraId="6AAC31EB" w14:textId="77777777" w:rsidR="00874D83" w:rsidRDefault="00874D83">
      <w:pPr>
        <w:rPr>
          <w:rFonts w:hint="eastAsia"/>
        </w:rPr>
      </w:pPr>
      <w:r>
        <w:rPr>
          <w:rFonts w:hint="eastAsia"/>
        </w:rPr>
        <w:t>制作一个完美的绒毛绒球并非易事，这需要制作者具备一定的技巧和耐心。选择合适的材料是关键。优质的原材料能够保证最终产品的质感和耐用性。接下来，将选定的毛发或纤维缠绕成团，并通过特定的工具进行固定，确保其形状饱满圆润。最后一步是对成品进行修剪和整理，去除多余的毛发，使整个绒球看起来整洁美观。每一个步骤都蕴含着制作者的心血，正是这种对细节的关注让每个绒毛绒球都独一无二。</w:t>
      </w:r>
    </w:p>
    <w:p w14:paraId="147DE996" w14:textId="77777777" w:rsidR="00874D83" w:rsidRDefault="00874D83">
      <w:pPr>
        <w:rPr>
          <w:rFonts w:hint="eastAsia"/>
        </w:rPr>
      </w:pPr>
    </w:p>
    <w:p w14:paraId="130C7FD2" w14:textId="77777777" w:rsidR="00874D83" w:rsidRDefault="00874D83">
      <w:pPr>
        <w:rPr>
          <w:rFonts w:hint="eastAsia"/>
        </w:rPr>
      </w:pPr>
      <w:r>
        <w:rPr>
          <w:rFonts w:hint="eastAsia"/>
        </w:rPr>
        <w:t>广泛的应用场景</w:t>
      </w:r>
    </w:p>
    <w:p w14:paraId="786F83C5" w14:textId="77777777" w:rsidR="00874D83" w:rsidRDefault="00874D83">
      <w:pPr>
        <w:rPr>
          <w:rFonts w:hint="eastAsia"/>
        </w:rPr>
      </w:pPr>
      <w:r>
        <w:rPr>
          <w:rFonts w:hint="eastAsia"/>
        </w:rPr>
        <w:t>由于其独特的质地和外观，绒毛绒球被广泛应用于多个领域。在服装设计中，设计师们常常利用绒毛绒球来增加衣物的层次感和趣味性；而在室内装饰方面，它们则成为了营造温馨氛围的好帮手。无论是挂在墙上的挂饰还是摆放在桌面上的小摆件，绒毛绒球总能为环境增添一抹温暖的气息。在节日庆祝活动中，如圣诞节、情人节等，绒毛绒球也经常被用作礼物包装的一部分，传递着人们对美好生活的向往。</w:t>
      </w:r>
    </w:p>
    <w:p w14:paraId="663B6A5E" w14:textId="77777777" w:rsidR="00874D83" w:rsidRDefault="00874D83">
      <w:pPr>
        <w:rPr>
          <w:rFonts w:hint="eastAsia"/>
        </w:rPr>
      </w:pPr>
    </w:p>
    <w:p w14:paraId="2EE1801B" w14:textId="77777777" w:rsidR="00874D83" w:rsidRDefault="00874D83">
      <w:pPr>
        <w:rPr>
          <w:rFonts w:hint="eastAsia"/>
        </w:rPr>
      </w:pPr>
      <w:r>
        <w:rPr>
          <w:rFonts w:hint="eastAsia"/>
        </w:rPr>
        <w:t>环保意识下的新趋势</w:t>
      </w:r>
    </w:p>
    <w:p w14:paraId="3B817BBF" w14:textId="77777777" w:rsidR="00874D83" w:rsidRDefault="00874D83">
      <w:pPr>
        <w:rPr>
          <w:rFonts w:hint="eastAsia"/>
        </w:rPr>
      </w:pPr>
      <w:r>
        <w:rPr>
          <w:rFonts w:hint="eastAsia"/>
        </w:rPr>
        <w:t>近年来，随着全球范围内对于环境保护的关注度不断提高，越来越多的品牌开始重视可持续发展。在这种背景下，一些企业推出了使用可回收材料制作的绒毛绒球产品，旨在减少资源浪费并降低环境污染。这些环保型绒毛绒球不仅符合现代社会的价值观，同时也满足了消费者对于高品质生活的需求。未来，我们有理由相信，在科技进步与创意驱动下，绒毛绒球将会以更多元化的方式融入我们的日常生活，继续散发着它那独特的魅力。</w:t>
      </w:r>
    </w:p>
    <w:p w14:paraId="33D7AA4C" w14:textId="77777777" w:rsidR="00874D83" w:rsidRDefault="00874D83">
      <w:pPr>
        <w:rPr>
          <w:rFonts w:hint="eastAsia"/>
        </w:rPr>
      </w:pPr>
    </w:p>
    <w:p w14:paraId="4FFBA300" w14:textId="77777777" w:rsidR="00874D83" w:rsidRDefault="00874D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481CD9" w14:textId="73AD073D" w:rsidR="002E7971" w:rsidRDefault="002E7971"/>
    <w:sectPr w:rsidR="002E7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971"/>
    <w:rsid w:val="002E7971"/>
    <w:rsid w:val="00866415"/>
    <w:rsid w:val="0087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53E63-39AB-4D96-9B8F-0635C503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