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5E7D" w14:textId="77777777" w:rsidR="004624C7" w:rsidRDefault="004624C7">
      <w:pPr>
        <w:rPr>
          <w:rFonts w:hint="eastAsia"/>
        </w:rPr>
      </w:pPr>
      <w:r>
        <w:rPr>
          <w:rFonts w:hint="eastAsia"/>
        </w:rPr>
        <w:t>绒球花的拼音和意思绒球花（Róng Qiú Huā）是一种植物的俗称，它的正式学名是Celosia argenteavar.plumosa，属于苋科（Amaranthaceae），千日红属。在中文里，这种植物还被称为千日红、鸡冠花等。它的花朵呈现出独特的形态，看起来像是一团柔软的绒球，因此得名“绒球花”。绒球花不仅外观美丽，而且具有一定的观赏价值，在园林设计中常被用作点缀植物。</w:t>
      </w:r>
    </w:p>
    <w:p w14:paraId="04807C08" w14:textId="77777777" w:rsidR="004624C7" w:rsidRDefault="004624C7">
      <w:pPr>
        <w:rPr>
          <w:rFonts w:hint="eastAsia"/>
        </w:rPr>
      </w:pPr>
      <w:r>
        <w:rPr>
          <w:rFonts w:hint="eastAsia"/>
        </w:rPr>
        <w:t>绒球花的特点绒球花最显著的特点就是其花朵外形独特，花瓣紧密排列形成球状或羽毛状结构，颜色丰富多样，包括红色、黄色、橙色以及双色混合等多种色彩。这些鲜艳的颜色让它成为了花园中的亮点之一。绒球花还拥有较长的开花期，从夏季一直持续到秋季初期，给人们带来了长久的视觉享受。它对于环境适应性强，耐旱性好，并且对土壤要求不高，易于栽培管理。</w:t>
      </w:r>
    </w:p>
    <w:p w14:paraId="68B38005" w14:textId="77777777" w:rsidR="004624C7" w:rsidRDefault="004624C7">
      <w:pPr>
        <w:rPr>
          <w:rFonts w:hint="eastAsia"/>
        </w:rPr>
      </w:pPr>
      <w:r>
        <w:rPr>
          <w:rFonts w:hint="eastAsia"/>
        </w:rPr>
        <w:t>绒球花的文化意义在中国传统文化中，绒球花寓意着吉祥如意与繁荣昌盛。由于其形状类似古代官帽上的装饰物——缨络，所以也被视为权力地位的象征之一。“千日”之名则寄托了人们对长寿健康的美好祝愿。除此之外，在一些地方风俗习惯里，绒球花还用来作为庆祝节日或者婚礼时的重要元素之一，代表着喜庆和谐之意。</w:t>
      </w:r>
    </w:p>
    <w:p w14:paraId="0A4ACFD0" w14:textId="77777777" w:rsidR="004624C7" w:rsidRDefault="004624C7">
      <w:pPr>
        <w:rPr>
          <w:rFonts w:hint="eastAsia"/>
        </w:rPr>
      </w:pPr>
      <w:r>
        <w:rPr>
          <w:rFonts w:hint="eastAsia"/>
        </w:rPr>
        <w:t>绒球花的应用范围除了作为观赏植物广泛应用于城市绿化、公园景观布置等领域外，绒球花还有其他方面的应用价值。比如，它可以作为一种天然染料来源，用于织物染色；部分品种的叶子可以食用，富含多种营养成分，适合加入沙拉等凉拌菜肴当中。研究发现某些类型的绒球花含有抗菌活性物质，未来或许能在医药领域发挥潜在作用。</w:t>
      </w:r>
    </w:p>
    <w:p w14:paraId="1AEE11C2" w14:textId="77777777" w:rsidR="004624C7" w:rsidRDefault="004624C7">
      <w:pPr>
        <w:rPr>
          <w:rFonts w:hint="eastAsia"/>
        </w:rPr>
      </w:pPr>
      <w:r>
        <w:rPr>
          <w:rFonts w:hint="eastAsia"/>
        </w:rPr>
        <w:t>种植养护要点要想成功培育出健康美丽的绒球花植株，需要注意以下几个方面：首先选择排水良好、肥沃疏松的土壤进行栽种；其次要保证充足的阳光照射，每天至少需要4-6小时以上的直射光照；浇水遵循见干见湿原则，避免积水造成根部腐烂；生长期可适当施加复合肥以促进生长发育；最后还需定期修剪枯黄叶片及病弱枝条，保持植株通风透光。</w:t>
      </w:r>
    </w:p>
    <w:p w14:paraId="44815BE3" w14:textId="77777777" w:rsidR="004624C7" w:rsidRDefault="004624C7">
      <w:pPr>
        <w:rPr>
          <w:rFonts w:hint="eastAsia"/>
        </w:rPr>
      </w:pPr>
      <w:r>
        <w:rPr>
          <w:rFonts w:hint="eastAsia"/>
        </w:rPr>
        <w:t>最后的总结绒球花以其独特的外观魅力、深厚的文化内涵以及广泛的用途受到了人们的喜爱。无论是作为美化生活环境的理想选择还是探索更多可能性的研究对象，绒球花都展现出了不凡的价值。通过了解其基本知识并掌握正确的护理技巧，相信每个人都能轻松地在家中或是公共场所享受到这份来自大自然的美好礼物。</w:t>
      </w:r>
    </w:p>
    <w:p w14:paraId="20CF641F" w14:textId="77777777" w:rsidR="004624C7" w:rsidRDefault="004624C7">
      <w:pPr>
        <w:rPr>
          <w:rFonts w:hint="eastAsia"/>
        </w:rPr>
      </w:pPr>
    </w:p>
    <w:p w14:paraId="7F0A4202" w14:textId="77777777" w:rsidR="004624C7" w:rsidRDefault="004624C7">
      <w:pPr>
        <w:rPr>
          <w:rFonts w:hint="eastAsia"/>
        </w:rPr>
      </w:pPr>
      <w:r>
        <w:rPr>
          <w:rFonts w:hint="eastAsia"/>
        </w:rPr>
        <w:t>本文是由每日文章网(2345lzwz.cn)为大家创作</w:t>
      </w:r>
    </w:p>
    <w:p w14:paraId="442E0372" w14:textId="4F40ABC3" w:rsidR="004D0252" w:rsidRDefault="004D0252"/>
    <w:sectPr w:rsidR="004D0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52"/>
    <w:rsid w:val="004624C7"/>
    <w:rsid w:val="004D025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65C12-49CF-4AB5-826A-4184C4AE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252"/>
    <w:rPr>
      <w:rFonts w:cstheme="majorBidi"/>
      <w:color w:val="2F5496" w:themeColor="accent1" w:themeShade="BF"/>
      <w:sz w:val="28"/>
      <w:szCs w:val="28"/>
    </w:rPr>
  </w:style>
  <w:style w:type="character" w:customStyle="1" w:styleId="50">
    <w:name w:val="标题 5 字符"/>
    <w:basedOn w:val="a0"/>
    <w:link w:val="5"/>
    <w:uiPriority w:val="9"/>
    <w:semiHidden/>
    <w:rsid w:val="004D0252"/>
    <w:rPr>
      <w:rFonts w:cstheme="majorBidi"/>
      <w:color w:val="2F5496" w:themeColor="accent1" w:themeShade="BF"/>
      <w:sz w:val="24"/>
    </w:rPr>
  </w:style>
  <w:style w:type="character" w:customStyle="1" w:styleId="60">
    <w:name w:val="标题 6 字符"/>
    <w:basedOn w:val="a0"/>
    <w:link w:val="6"/>
    <w:uiPriority w:val="9"/>
    <w:semiHidden/>
    <w:rsid w:val="004D0252"/>
    <w:rPr>
      <w:rFonts w:cstheme="majorBidi"/>
      <w:b/>
      <w:bCs/>
      <w:color w:val="2F5496" w:themeColor="accent1" w:themeShade="BF"/>
    </w:rPr>
  </w:style>
  <w:style w:type="character" w:customStyle="1" w:styleId="70">
    <w:name w:val="标题 7 字符"/>
    <w:basedOn w:val="a0"/>
    <w:link w:val="7"/>
    <w:uiPriority w:val="9"/>
    <w:semiHidden/>
    <w:rsid w:val="004D0252"/>
    <w:rPr>
      <w:rFonts w:cstheme="majorBidi"/>
      <w:b/>
      <w:bCs/>
      <w:color w:val="595959" w:themeColor="text1" w:themeTint="A6"/>
    </w:rPr>
  </w:style>
  <w:style w:type="character" w:customStyle="1" w:styleId="80">
    <w:name w:val="标题 8 字符"/>
    <w:basedOn w:val="a0"/>
    <w:link w:val="8"/>
    <w:uiPriority w:val="9"/>
    <w:semiHidden/>
    <w:rsid w:val="004D0252"/>
    <w:rPr>
      <w:rFonts w:cstheme="majorBidi"/>
      <w:color w:val="595959" w:themeColor="text1" w:themeTint="A6"/>
    </w:rPr>
  </w:style>
  <w:style w:type="character" w:customStyle="1" w:styleId="90">
    <w:name w:val="标题 9 字符"/>
    <w:basedOn w:val="a0"/>
    <w:link w:val="9"/>
    <w:uiPriority w:val="9"/>
    <w:semiHidden/>
    <w:rsid w:val="004D0252"/>
    <w:rPr>
      <w:rFonts w:eastAsiaTheme="majorEastAsia" w:cstheme="majorBidi"/>
      <w:color w:val="595959" w:themeColor="text1" w:themeTint="A6"/>
    </w:rPr>
  </w:style>
  <w:style w:type="paragraph" w:styleId="a3">
    <w:name w:val="Title"/>
    <w:basedOn w:val="a"/>
    <w:next w:val="a"/>
    <w:link w:val="a4"/>
    <w:uiPriority w:val="10"/>
    <w:qFormat/>
    <w:rsid w:val="004D0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252"/>
    <w:pPr>
      <w:spacing w:before="160"/>
      <w:jc w:val="center"/>
    </w:pPr>
    <w:rPr>
      <w:i/>
      <w:iCs/>
      <w:color w:val="404040" w:themeColor="text1" w:themeTint="BF"/>
    </w:rPr>
  </w:style>
  <w:style w:type="character" w:customStyle="1" w:styleId="a8">
    <w:name w:val="引用 字符"/>
    <w:basedOn w:val="a0"/>
    <w:link w:val="a7"/>
    <w:uiPriority w:val="29"/>
    <w:rsid w:val="004D0252"/>
    <w:rPr>
      <w:i/>
      <w:iCs/>
      <w:color w:val="404040" w:themeColor="text1" w:themeTint="BF"/>
    </w:rPr>
  </w:style>
  <w:style w:type="paragraph" w:styleId="a9">
    <w:name w:val="List Paragraph"/>
    <w:basedOn w:val="a"/>
    <w:uiPriority w:val="34"/>
    <w:qFormat/>
    <w:rsid w:val="004D0252"/>
    <w:pPr>
      <w:ind w:left="720"/>
      <w:contextualSpacing/>
    </w:pPr>
  </w:style>
  <w:style w:type="character" w:styleId="aa">
    <w:name w:val="Intense Emphasis"/>
    <w:basedOn w:val="a0"/>
    <w:uiPriority w:val="21"/>
    <w:qFormat/>
    <w:rsid w:val="004D0252"/>
    <w:rPr>
      <w:i/>
      <w:iCs/>
      <w:color w:val="2F5496" w:themeColor="accent1" w:themeShade="BF"/>
    </w:rPr>
  </w:style>
  <w:style w:type="paragraph" w:styleId="ab">
    <w:name w:val="Intense Quote"/>
    <w:basedOn w:val="a"/>
    <w:next w:val="a"/>
    <w:link w:val="ac"/>
    <w:uiPriority w:val="30"/>
    <w:qFormat/>
    <w:rsid w:val="004D0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252"/>
    <w:rPr>
      <w:i/>
      <w:iCs/>
      <w:color w:val="2F5496" w:themeColor="accent1" w:themeShade="BF"/>
    </w:rPr>
  </w:style>
  <w:style w:type="character" w:styleId="ad">
    <w:name w:val="Intense Reference"/>
    <w:basedOn w:val="a0"/>
    <w:uiPriority w:val="32"/>
    <w:qFormat/>
    <w:rsid w:val="004D0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