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D4E9" w14:textId="77777777" w:rsidR="00816448" w:rsidRDefault="00816448">
      <w:pPr>
        <w:rPr>
          <w:rFonts w:hint="eastAsia"/>
        </w:rPr>
      </w:pPr>
    </w:p>
    <w:p w14:paraId="12D6E863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绒的读音组词和拼音</w:t>
      </w:r>
    </w:p>
    <w:p w14:paraId="14E35FF6" w14:textId="77777777" w:rsidR="00816448" w:rsidRDefault="00816448">
      <w:pPr>
        <w:rPr>
          <w:rFonts w:hint="eastAsia"/>
        </w:rPr>
      </w:pPr>
    </w:p>
    <w:p w14:paraId="7CFD6E37" w14:textId="77777777" w:rsidR="00816448" w:rsidRDefault="00816448">
      <w:pPr>
        <w:rPr>
          <w:rFonts w:hint="eastAsia"/>
        </w:rPr>
      </w:pPr>
    </w:p>
    <w:p w14:paraId="65C3DCC1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在汉语中，“绒”字的拼音是 róng。这个字通常用来形容质地柔软、细密如毛的物质，比如羊毛、棉花等制成的织物或填充物。由于其独特的触感和外观，"绒"不仅广泛应用于纺织品领域，还常常出现在文学作品中，作为描绘细腻情感或营造温馨氛围的词汇。</w:t>
      </w:r>
    </w:p>
    <w:p w14:paraId="52F4B69C" w14:textId="77777777" w:rsidR="00816448" w:rsidRDefault="00816448">
      <w:pPr>
        <w:rPr>
          <w:rFonts w:hint="eastAsia"/>
        </w:rPr>
      </w:pPr>
    </w:p>
    <w:p w14:paraId="711B2C17" w14:textId="77777777" w:rsidR="00816448" w:rsidRDefault="00816448">
      <w:pPr>
        <w:rPr>
          <w:rFonts w:hint="eastAsia"/>
        </w:rPr>
      </w:pPr>
    </w:p>
    <w:p w14:paraId="136BCF2E" w14:textId="77777777" w:rsidR="00816448" w:rsidRDefault="00816448">
      <w:pPr>
        <w:rPr>
          <w:rFonts w:hint="eastAsia"/>
        </w:rPr>
      </w:pPr>
    </w:p>
    <w:p w14:paraId="217FEA85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基本含义与应用</w:t>
      </w:r>
    </w:p>
    <w:p w14:paraId="20F1565C" w14:textId="77777777" w:rsidR="00816448" w:rsidRDefault="00816448">
      <w:pPr>
        <w:rPr>
          <w:rFonts w:hint="eastAsia"/>
        </w:rPr>
      </w:pPr>
    </w:p>
    <w:p w14:paraId="19A35387" w14:textId="77777777" w:rsidR="00816448" w:rsidRDefault="00816448">
      <w:pPr>
        <w:rPr>
          <w:rFonts w:hint="eastAsia"/>
        </w:rPr>
      </w:pPr>
    </w:p>
    <w:p w14:paraId="2A6BB4C1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“绒”的基本含义是指动物身上的细软毛发，或是类似这种质地的人造材料。在日常生活中，我们经常能见到各种各样的绒制品，如绒布、绒玩具、绒毯等。这些产品因其良好的保暖性和舒适的触感而受到人们的喜爱。在服装设计中，绒面料也被广泛应用，尤其适合制作秋冬季节的衣物。</w:t>
      </w:r>
    </w:p>
    <w:p w14:paraId="49A057DE" w14:textId="77777777" w:rsidR="00816448" w:rsidRDefault="00816448">
      <w:pPr>
        <w:rPr>
          <w:rFonts w:hint="eastAsia"/>
        </w:rPr>
      </w:pPr>
    </w:p>
    <w:p w14:paraId="69F29EE0" w14:textId="77777777" w:rsidR="00816448" w:rsidRDefault="00816448">
      <w:pPr>
        <w:rPr>
          <w:rFonts w:hint="eastAsia"/>
        </w:rPr>
      </w:pPr>
    </w:p>
    <w:p w14:paraId="0FF7D125" w14:textId="77777777" w:rsidR="00816448" w:rsidRDefault="00816448">
      <w:pPr>
        <w:rPr>
          <w:rFonts w:hint="eastAsia"/>
        </w:rPr>
      </w:pPr>
    </w:p>
    <w:p w14:paraId="165A2BB9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F124B99" w14:textId="77777777" w:rsidR="00816448" w:rsidRDefault="00816448">
      <w:pPr>
        <w:rPr>
          <w:rFonts w:hint="eastAsia"/>
        </w:rPr>
      </w:pPr>
    </w:p>
    <w:p w14:paraId="2FAD6E13" w14:textId="77777777" w:rsidR="00816448" w:rsidRDefault="00816448">
      <w:pPr>
        <w:rPr>
          <w:rFonts w:hint="eastAsia"/>
        </w:rPr>
      </w:pPr>
    </w:p>
    <w:p w14:paraId="4EF81AB7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基于“绒”字的基本含义，我们可以组成许多词语，例如：</w:t>
      </w:r>
    </w:p>
    <w:p w14:paraId="03178ABE" w14:textId="77777777" w:rsidR="00816448" w:rsidRDefault="00816448">
      <w:pPr>
        <w:rPr>
          <w:rFonts w:hint="eastAsia"/>
        </w:rPr>
      </w:pPr>
    </w:p>
    <w:p w14:paraId="5BD780B4" w14:textId="77777777" w:rsidR="00816448" w:rsidRDefault="00816448">
      <w:pPr>
        <w:rPr>
          <w:rFonts w:hint="eastAsia"/>
        </w:rPr>
      </w:pPr>
      <w:r>
        <w:rPr>
          <w:rFonts w:hint="eastAsia"/>
        </w:rPr>
        <w:t>1. 绒布 (róng bù)：一种表面覆盖着短而密集纤维的布料。</w:t>
      </w:r>
    </w:p>
    <w:p w14:paraId="1BEB3E0F" w14:textId="77777777" w:rsidR="00816448" w:rsidRDefault="00816448">
      <w:pPr>
        <w:rPr>
          <w:rFonts w:hint="eastAsia"/>
        </w:rPr>
      </w:pPr>
    </w:p>
    <w:p w14:paraId="046B1219" w14:textId="77777777" w:rsidR="00816448" w:rsidRDefault="00816448">
      <w:pPr>
        <w:rPr>
          <w:rFonts w:hint="eastAsia"/>
        </w:rPr>
      </w:pPr>
      <w:r>
        <w:rPr>
          <w:rFonts w:hint="eastAsia"/>
        </w:rPr>
        <w:t>2. 绒球 (róng qiú)：用绒线或绒布制成的小球体，常用于装饰。</w:t>
      </w:r>
    </w:p>
    <w:p w14:paraId="5362CB9F" w14:textId="77777777" w:rsidR="00816448" w:rsidRDefault="00816448">
      <w:pPr>
        <w:rPr>
          <w:rFonts w:hint="eastAsia"/>
        </w:rPr>
      </w:pPr>
    </w:p>
    <w:p w14:paraId="4683E265" w14:textId="77777777" w:rsidR="00816448" w:rsidRDefault="00816448">
      <w:pPr>
        <w:rPr>
          <w:rFonts w:hint="eastAsia"/>
        </w:rPr>
      </w:pPr>
      <w:r>
        <w:rPr>
          <w:rFonts w:hint="eastAsia"/>
        </w:rPr>
        <w:t>3. 绒毛 (róng máo)：动物身上柔软细小的毛发。</w:t>
      </w:r>
    </w:p>
    <w:p w14:paraId="72FDC963" w14:textId="77777777" w:rsidR="00816448" w:rsidRDefault="00816448">
      <w:pPr>
        <w:rPr>
          <w:rFonts w:hint="eastAsia"/>
        </w:rPr>
      </w:pPr>
    </w:p>
    <w:p w14:paraId="34AA0636" w14:textId="77777777" w:rsidR="00816448" w:rsidRDefault="00816448">
      <w:pPr>
        <w:rPr>
          <w:rFonts w:hint="eastAsia"/>
        </w:rPr>
      </w:pPr>
      <w:r>
        <w:rPr>
          <w:rFonts w:hint="eastAsia"/>
        </w:rPr>
        <w:t>4. 绒面 (róng miàn)：指表面呈现出绒状质地的物品。</w:t>
      </w:r>
    </w:p>
    <w:p w14:paraId="67D6F863" w14:textId="77777777" w:rsidR="00816448" w:rsidRDefault="00816448">
      <w:pPr>
        <w:rPr>
          <w:rFonts w:hint="eastAsia"/>
        </w:rPr>
      </w:pPr>
    </w:p>
    <w:p w14:paraId="5AEBB842" w14:textId="77777777" w:rsidR="00816448" w:rsidRDefault="00816448">
      <w:pPr>
        <w:rPr>
          <w:rFonts w:hint="eastAsia"/>
        </w:rPr>
      </w:pPr>
      <w:r>
        <w:rPr>
          <w:rFonts w:hint="eastAsia"/>
        </w:rPr>
        <w:t>5. 绒鸭 (róng yā)：一种小型水禽，以其羽毛柔软闻名。</w:t>
      </w:r>
    </w:p>
    <w:p w14:paraId="0525FC11" w14:textId="77777777" w:rsidR="00816448" w:rsidRDefault="00816448">
      <w:pPr>
        <w:rPr>
          <w:rFonts w:hint="eastAsia"/>
        </w:rPr>
      </w:pPr>
    </w:p>
    <w:p w14:paraId="2BB53BAF" w14:textId="77777777" w:rsidR="00816448" w:rsidRDefault="00816448">
      <w:pPr>
        <w:rPr>
          <w:rFonts w:hint="eastAsia"/>
        </w:rPr>
      </w:pPr>
      <w:r>
        <w:rPr>
          <w:rFonts w:hint="eastAsia"/>
        </w:rPr>
        <w:t>以上仅是部分例子，实际上围绕“绒”可以构建出更多丰富多样的词汇。</w:t>
      </w:r>
    </w:p>
    <w:p w14:paraId="635203D9" w14:textId="77777777" w:rsidR="00816448" w:rsidRDefault="00816448">
      <w:pPr>
        <w:rPr>
          <w:rFonts w:hint="eastAsia"/>
        </w:rPr>
      </w:pPr>
    </w:p>
    <w:p w14:paraId="7E759385" w14:textId="77777777" w:rsidR="00816448" w:rsidRDefault="00816448">
      <w:pPr>
        <w:rPr>
          <w:rFonts w:hint="eastAsia"/>
        </w:rPr>
      </w:pPr>
    </w:p>
    <w:p w14:paraId="1CB312F8" w14:textId="77777777" w:rsidR="00816448" w:rsidRDefault="00816448">
      <w:pPr>
        <w:rPr>
          <w:rFonts w:hint="eastAsia"/>
        </w:rPr>
      </w:pPr>
    </w:p>
    <w:p w14:paraId="0D7E22E3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119C958" w14:textId="77777777" w:rsidR="00816448" w:rsidRDefault="00816448">
      <w:pPr>
        <w:rPr>
          <w:rFonts w:hint="eastAsia"/>
        </w:rPr>
      </w:pPr>
    </w:p>
    <w:p w14:paraId="2A9B9AEA" w14:textId="77777777" w:rsidR="00816448" w:rsidRDefault="00816448">
      <w:pPr>
        <w:rPr>
          <w:rFonts w:hint="eastAsia"/>
        </w:rPr>
      </w:pPr>
    </w:p>
    <w:p w14:paraId="507A81AC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在中华文化中，“绒”不仅仅是一个简单的物理描述词，它还承载了一定的文化和情感价值。比如在古代诗词中，常用“绒”来形容女子的肌肤之细腻，或是表达对美好事物的向往。现代生活中，“绒”也经常被赋予温暖、舒适、亲和力等正面形象，成为人们追求生活品质的一部分。</w:t>
      </w:r>
    </w:p>
    <w:p w14:paraId="139892FA" w14:textId="77777777" w:rsidR="00816448" w:rsidRDefault="00816448">
      <w:pPr>
        <w:rPr>
          <w:rFonts w:hint="eastAsia"/>
        </w:rPr>
      </w:pPr>
    </w:p>
    <w:p w14:paraId="61BAC972" w14:textId="77777777" w:rsidR="00816448" w:rsidRDefault="00816448">
      <w:pPr>
        <w:rPr>
          <w:rFonts w:hint="eastAsia"/>
        </w:rPr>
      </w:pPr>
    </w:p>
    <w:p w14:paraId="01E177BE" w14:textId="77777777" w:rsidR="00816448" w:rsidRDefault="00816448">
      <w:pPr>
        <w:rPr>
          <w:rFonts w:hint="eastAsia"/>
        </w:rPr>
      </w:pPr>
    </w:p>
    <w:p w14:paraId="4E1C8410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9F48D" w14:textId="77777777" w:rsidR="00816448" w:rsidRDefault="00816448">
      <w:pPr>
        <w:rPr>
          <w:rFonts w:hint="eastAsia"/>
        </w:rPr>
      </w:pPr>
    </w:p>
    <w:p w14:paraId="3359549C" w14:textId="77777777" w:rsidR="00816448" w:rsidRDefault="00816448">
      <w:pPr>
        <w:rPr>
          <w:rFonts w:hint="eastAsia"/>
        </w:rPr>
      </w:pPr>
    </w:p>
    <w:p w14:paraId="3592AA39" w14:textId="77777777" w:rsidR="00816448" w:rsidRDefault="00816448">
      <w:pPr>
        <w:rPr>
          <w:rFonts w:hint="eastAsia"/>
        </w:rPr>
      </w:pPr>
      <w:r>
        <w:rPr>
          <w:rFonts w:hint="eastAsia"/>
        </w:rPr>
        <w:tab/>
        <w:t>“绒”字虽然简单，但它背后蕴含的意义却十分丰富。无论是从实用角度还是文化视角来看，“绒”都展现出了其独特的魅力。希望本文能够帮助大家更好地理解“绒”字及其相关词汇，进而更加欣赏生活中那些细微而美好的事物。</w:t>
      </w:r>
    </w:p>
    <w:p w14:paraId="4D2EF19B" w14:textId="77777777" w:rsidR="00816448" w:rsidRDefault="00816448">
      <w:pPr>
        <w:rPr>
          <w:rFonts w:hint="eastAsia"/>
        </w:rPr>
      </w:pPr>
    </w:p>
    <w:p w14:paraId="663DFA53" w14:textId="77777777" w:rsidR="00816448" w:rsidRDefault="00816448">
      <w:pPr>
        <w:rPr>
          <w:rFonts w:hint="eastAsia"/>
        </w:rPr>
      </w:pPr>
    </w:p>
    <w:p w14:paraId="442B7D29" w14:textId="77777777" w:rsidR="00816448" w:rsidRDefault="00816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8611C" w14:textId="72B92774" w:rsidR="001D4FA7" w:rsidRDefault="001D4FA7"/>
    <w:sectPr w:rsidR="001D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A7"/>
    <w:rsid w:val="001D4FA7"/>
    <w:rsid w:val="0081644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6EE5-5759-4E69-961F-0F8AACCD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