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1C36" w14:textId="77777777" w:rsidR="00737FDE" w:rsidRDefault="00737FDE">
      <w:pPr>
        <w:rPr>
          <w:rFonts w:hint="eastAsia"/>
        </w:rPr>
      </w:pPr>
    </w:p>
    <w:p w14:paraId="793E4CEE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绒组词和部首和拼音</w:t>
      </w:r>
    </w:p>
    <w:p w14:paraId="164719D7" w14:textId="77777777" w:rsidR="00737FDE" w:rsidRDefault="00737FDE">
      <w:pPr>
        <w:rPr>
          <w:rFonts w:hint="eastAsia"/>
        </w:rPr>
      </w:pPr>
    </w:p>
    <w:p w14:paraId="47C3841F" w14:textId="77777777" w:rsidR="00737FDE" w:rsidRDefault="00737FDE">
      <w:pPr>
        <w:rPr>
          <w:rFonts w:hint="eastAsia"/>
        </w:rPr>
      </w:pPr>
    </w:p>
    <w:p w14:paraId="33E3B926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在汉字的世界里，“绒”是一个富有形象感的字，它不仅代表了一种质地柔软细腻的材料，还蕴含着温暖与舒适的意味。本文将从“绒”的组词、部首以及拼音三个方面进行探讨，希望能够帮助读者更全面地了解这个字。</w:t>
      </w:r>
    </w:p>
    <w:p w14:paraId="12AC50BC" w14:textId="77777777" w:rsidR="00737FDE" w:rsidRDefault="00737FDE">
      <w:pPr>
        <w:rPr>
          <w:rFonts w:hint="eastAsia"/>
        </w:rPr>
      </w:pPr>
    </w:p>
    <w:p w14:paraId="196CFCA2" w14:textId="77777777" w:rsidR="00737FDE" w:rsidRDefault="00737FDE">
      <w:pPr>
        <w:rPr>
          <w:rFonts w:hint="eastAsia"/>
        </w:rPr>
      </w:pPr>
    </w:p>
    <w:p w14:paraId="6525577B" w14:textId="77777777" w:rsidR="00737FDE" w:rsidRDefault="00737FDE">
      <w:pPr>
        <w:rPr>
          <w:rFonts w:hint="eastAsia"/>
        </w:rPr>
      </w:pPr>
    </w:p>
    <w:p w14:paraId="7F165936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绒的组词</w:t>
      </w:r>
    </w:p>
    <w:p w14:paraId="3FEB63C8" w14:textId="77777777" w:rsidR="00737FDE" w:rsidRDefault="00737FDE">
      <w:pPr>
        <w:rPr>
          <w:rFonts w:hint="eastAsia"/>
        </w:rPr>
      </w:pPr>
    </w:p>
    <w:p w14:paraId="290CC6F5" w14:textId="77777777" w:rsidR="00737FDE" w:rsidRDefault="00737FDE">
      <w:pPr>
        <w:rPr>
          <w:rFonts w:hint="eastAsia"/>
        </w:rPr>
      </w:pPr>
    </w:p>
    <w:p w14:paraId="3264E823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“绒”字作为构词元素，在汉语中有着广泛的应用。它可以与不同的字组合成新的词汇，表达出丰富的含义。例如：“绒毛”指的是动物体表细软的毛发，给人以柔软舒适的感觉；“天鹅绒”则是一种质地柔软、表面有短绒的织物，常用于制作衣物或装饰品；“绒球”是指用绒线制成的小球状物，多用于玩具或装饰；“绒布”是一种表面覆盖着细密短绒的纺织品，因其良好的保暖性和舒适性而广受欢迎。这些词语不仅丰富了我们的语言表达，也让“绒”这一概念更加贴近日常生活。</w:t>
      </w:r>
    </w:p>
    <w:p w14:paraId="45C49BEB" w14:textId="77777777" w:rsidR="00737FDE" w:rsidRDefault="00737FDE">
      <w:pPr>
        <w:rPr>
          <w:rFonts w:hint="eastAsia"/>
        </w:rPr>
      </w:pPr>
    </w:p>
    <w:p w14:paraId="2F961809" w14:textId="77777777" w:rsidR="00737FDE" w:rsidRDefault="00737FDE">
      <w:pPr>
        <w:rPr>
          <w:rFonts w:hint="eastAsia"/>
        </w:rPr>
      </w:pPr>
    </w:p>
    <w:p w14:paraId="1AF5958B" w14:textId="77777777" w:rsidR="00737FDE" w:rsidRDefault="00737FDE">
      <w:pPr>
        <w:rPr>
          <w:rFonts w:hint="eastAsia"/>
        </w:rPr>
      </w:pPr>
    </w:p>
    <w:p w14:paraId="15CCE3AA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绒的部首</w:t>
      </w:r>
    </w:p>
    <w:p w14:paraId="64A3BA9A" w14:textId="77777777" w:rsidR="00737FDE" w:rsidRDefault="00737FDE">
      <w:pPr>
        <w:rPr>
          <w:rFonts w:hint="eastAsia"/>
        </w:rPr>
      </w:pPr>
    </w:p>
    <w:p w14:paraId="778A1096" w14:textId="77777777" w:rsidR="00737FDE" w:rsidRDefault="00737FDE">
      <w:pPr>
        <w:rPr>
          <w:rFonts w:hint="eastAsia"/>
        </w:rPr>
      </w:pPr>
    </w:p>
    <w:p w14:paraId="70FF0735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从汉字结构来看，“绒”属于“纟”（sī）部，即丝旁。这表明“绒”与纤维、纺织等相关，反映了其原始含义与纺织品紧密相连。在中国古代，丝织品是身份地位的象征，而“绒”作为一种特殊的纺织材料，同样承载着人们对于美好生活的向往和追求。通过分析“绒”的部首，我们可以更好地理解该字的文化背景及其在汉字体系中的位置。</w:t>
      </w:r>
    </w:p>
    <w:p w14:paraId="436F2E4A" w14:textId="77777777" w:rsidR="00737FDE" w:rsidRDefault="00737FDE">
      <w:pPr>
        <w:rPr>
          <w:rFonts w:hint="eastAsia"/>
        </w:rPr>
      </w:pPr>
    </w:p>
    <w:p w14:paraId="571E2E04" w14:textId="77777777" w:rsidR="00737FDE" w:rsidRDefault="00737FDE">
      <w:pPr>
        <w:rPr>
          <w:rFonts w:hint="eastAsia"/>
        </w:rPr>
      </w:pPr>
    </w:p>
    <w:p w14:paraId="6D730266" w14:textId="77777777" w:rsidR="00737FDE" w:rsidRDefault="00737FDE">
      <w:pPr>
        <w:rPr>
          <w:rFonts w:hint="eastAsia"/>
        </w:rPr>
      </w:pPr>
    </w:p>
    <w:p w14:paraId="64EFD88B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绒的拼音</w:t>
      </w:r>
    </w:p>
    <w:p w14:paraId="75F4893B" w14:textId="77777777" w:rsidR="00737FDE" w:rsidRDefault="00737FDE">
      <w:pPr>
        <w:rPr>
          <w:rFonts w:hint="eastAsia"/>
        </w:rPr>
      </w:pPr>
    </w:p>
    <w:p w14:paraId="0D95E5CB" w14:textId="77777777" w:rsidR="00737FDE" w:rsidRDefault="00737FDE">
      <w:pPr>
        <w:rPr>
          <w:rFonts w:hint="eastAsia"/>
        </w:rPr>
      </w:pPr>
    </w:p>
    <w:p w14:paraId="0F6094CA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“绒”的拼音为 róng。在普通话中，它读作第二声，发音清晰柔和，易于记忆。正确掌握“绒”的拼音有助于提高汉字学习效率，尤其是在对外汉语教学中，准确的发音是基础中的基础。了解“绒”的拼音也有助于通过拼音输入法快速打出该字，方便日常使用。</w:t>
      </w:r>
    </w:p>
    <w:p w14:paraId="2686F789" w14:textId="77777777" w:rsidR="00737FDE" w:rsidRDefault="00737FDE">
      <w:pPr>
        <w:rPr>
          <w:rFonts w:hint="eastAsia"/>
        </w:rPr>
      </w:pPr>
    </w:p>
    <w:p w14:paraId="15B018DC" w14:textId="77777777" w:rsidR="00737FDE" w:rsidRDefault="00737FDE">
      <w:pPr>
        <w:rPr>
          <w:rFonts w:hint="eastAsia"/>
        </w:rPr>
      </w:pPr>
    </w:p>
    <w:p w14:paraId="331E7115" w14:textId="77777777" w:rsidR="00737FDE" w:rsidRDefault="00737FDE">
      <w:pPr>
        <w:rPr>
          <w:rFonts w:hint="eastAsia"/>
        </w:rPr>
      </w:pPr>
    </w:p>
    <w:p w14:paraId="37F46D9B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830F8" w14:textId="77777777" w:rsidR="00737FDE" w:rsidRDefault="00737FDE">
      <w:pPr>
        <w:rPr>
          <w:rFonts w:hint="eastAsia"/>
        </w:rPr>
      </w:pPr>
    </w:p>
    <w:p w14:paraId="3CE12F64" w14:textId="77777777" w:rsidR="00737FDE" w:rsidRDefault="00737FDE">
      <w:pPr>
        <w:rPr>
          <w:rFonts w:hint="eastAsia"/>
        </w:rPr>
      </w:pPr>
    </w:p>
    <w:p w14:paraId="315C9EB4" w14:textId="77777777" w:rsidR="00737FDE" w:rsidRDefault="00737FDE">
      <w:pPr>
        <w:rPr>
          <w:rFonts w:hint="eastAsia"/>
        </w:rPr>
      </w:pPr>
      <w:r>
        <w:rPr>
          <w:rFonts w:hint="eastAsia"/>
        </w:rPr>
        <w:tab/>
        <w:t>通过对“绒”字的组词、部首及拼音的介绍，我们不仅能够了解到这个字的基本信息，还能感受到它背后所蕴含的文化意义。无论是作为日常生活中的常用词汇，还是汉字学习过程中的知识点，“绒”都值得我们去深入了解和探索。希望本文能为你提供一些有价值的参考，增进你对汉字文化的认识。</w:t>
      </w:r>
    </w:p>
    <w:p w14:paraId="664E9D54" w14:textId="77777777" w:rsidR="00737FDE" w:rsidRDefault="00737FDE">
      <w:pPr>
        <w:rPr>
          <w:rFonts w:hint="eastAsia"/>
        </w:rPr>
      </w:pPr>
    </w:p>
    <w:p w14:paraId="3C9452F8" w14:textId="77777777" w:rsidR="00737FDE" w:rsidRDefault="00737FDE">
      <w:pPr>
        <w:rPr>
          <w:rFonts w:hint="eastAsia"/>
        </w:rPr>
      </w:pPr>
    </w:p>
    <w:p w14:paraId="284A95CF" w14:textId="77777777" w:rsidR="00737FDE" w:rsidRDefault="00737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EF7C1" w14:textId="213FD13B" w:rsidR="00FB14F6" w:rsidRDefault="00FB14F6"/>
    <w:sectPr w:rsidR="00FB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F6"/>
    <w:rsid w:val="00737FDE"/>
    <w:rsid w:val="008F70FE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FEA0D-AA8A-4F68-9BC3-C0625476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