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7816" w14:textId="77777777" w:rsidR="00023B18" w:rsidRDefault="00023B18">
      <w:pPr>
        <w:rPr>
          <w:rFonts w:hint="eastAsia"/>
        </w:rPr>
      </w:pPr>
      <w:r>
        <w:rPr>
          <w:rFonts w:hint="eastAsia"/>
        </w:rPr>
        <w:t>绕弯曲行的拼音：rào qū zhé xíng</w:t>
      </w:r>
    </w:p>
    <w:p w14:paraId="05B94B19" w14:textId="77777777" w:rsidR="00023B18" w:rsidRDefault="00023B18">
      <w:pPr>
        <w:rPr>
          <w:rFonts w:hint="eastAsia"/>
        </w:rPr>
      </w:pPr>
      <w:r>
        <w:rPr>
          <w:rFonts w:hint="eastAsia"/>
        </w:rPr>
        <w:t>在汉语的语言艺术中，每一个汉字都像是一个独特的音符，而当它们组合在一起时，则谱写出一曲曲美妙的乐章。"绕弯曲行"这四个字，读作“rào qū zhé xíng”，仿佛一幅山水画卷在读者眼前徐徐展开，引领人们走进那蜿蜒曲折的小径，去探寻隐匿于自然之中的那份宁静与和谐。</w:t>
      </w:r>
    </w:p>
    <w:p w14:paraId="21E820DB" w14:textId="77777777" w:rsidR="00023B18" w:rsidRDefault="00023B18">
      <w:pPr>
        <w:rPr>
          <w:rFonts w:hint="eastAsia"/>
        </w:rPr>
      </w:pPr>
    </w:p>
    <w:p w14:paraId="1C6FEDD9" w14:textId="77777777" w:rsidR="00023B18" w:rsidRDefault="00023B18">
      <w:pPr>
        <w:rPr>
          <w:rFonts w:hint="eastAsia"/>
        </w:rPr>
      </w:pPr>
      <w:r>
        <w:rPr>
          <w:rFonts w:hint="eastAsia"/>
        </w:rPr>
        <w:t>诗意的表达方式</w:t>
      </w:r>
    </w:p>
    <w:p w14:paraId="0C85DD45" w14:textId="77777777" w:rsidR="00023B18" w:rsidRDefault="00023B18">
      <w:pPr>
        <w:rPr>
          <w:rFonts w:hint="eastAsia"/>
        </w:rPr>
      </w:pPr>
      <w:r>
        <w:rPr>
          <w:rFonts w:hint="eastAsia"/>
        </w:rPr>
        <w:t>“绕弯曲行”不仅是一种物理上的描述，更是一种富有诗意的表达方式。它描绘了事物发展过程中所经历的迂回和转折，正如人生之路并非总是笔直平坦，而是充满了意想不到的变化和挑战。通过这样的表达，我们可以感受到古人对于生活深刻的理解和智慧，以及他们对大自然细致入微的观察。这种语言的魅力，在于能够触动人心最柔软的部分，让人们在阅读或聆听之时产生共鸣。</w:t>
      </w:r>
    </w:p>
    <w:p w14:paraId="6AC9C6F5" w14:textId="77777777" w:rsidR="00023B18" w:rsidRDefault="00023B18">
      <w:pPr>
        <w:rPr>
          <w:rFonts w:hint="eastAsia"/>
        </w:rPr>
      </w:pPr>
    </w:p>
    <w:p w14:paraId="65F17F1F" w14:textId="77777777" w:rsidR="00023B18" w:rsidRDefault="00023B18">
      <w:pPr>
        <w:rPr>
          <w:rFonts w:hint="eastAsia"/>
        </w:rPr>
      </w:pPr>
      <w:r>
        <w:rPr>
          <w:rFonts w:hint="eastAsia"/>
        </w:rPr>
        <w:t>文化内涵</w:t>
      </w:r>
    </w:p>
    <w:p w14:paraId="35397883" w14:textId="77777777" w:rsidR="00023B18" w:rsidRDefault="00023B18">
      <w:pPr>
        <w:rPr>
          <w:rFonts w:hint="eastAsia"/>
        </w:rPr>
      </w:pPr>
      <w:r>
        <w:rPr>
          <w:rFonts w:hint="eastAsia"/>
        </w:rPr>
        <w:t>从文化的视角来看，“绕弯曲行”还承载着丰富的传统哲学思想。在中国传统文化里，直线往往代表着直接、果断；而曲线则象征着柔和、包容。因此，“绕弯曲行”体现了东方人特有的思维方式——即在面对困难时不是强行突破，而是选择灵活应对，寻找更为合适的机会和路径。这种态度反映了中国人崇尚和平、追求平衡的价值观，也是中华民族历经数千年传承下来的宝贵精神财富之一。</w:t>
      </w:r>
    </w:p>
    <w:p w14:paraId="076D59F0" w14:textId="77777777" w:rsidR="00023B18" w:rsidRDefault="00023B18">
      <w:pPr>
        <w:rPr>
          <w:rFonts w:hint="eastAsia"/>
        </w:rPr>
      </w:pPr>
    </w:p>
    <w:p w14:paraId="2DE4944F" w14:textId="77777777" w:rsidR="00023B18" w:rsidRDefault="00023B18">
      <w:pPr>
        <w:rPr>
          <w:rFonts w:hint="eastAsia"/>
        </w:rPr>
      </w:pPr>
      <w:r>
        <w:rPr>
          <w:rFonts w:hint="eastAsia"/>
        </w:rPr>
        <w:t>实际应用中的意义</w:t>
      </w:r>
    </w:p>
    <w:p w14:paraId="4EDF52E1" w14:textId="77777777" w:rsidR="00023B18" w:rsidRDefault="00023B18">
      <w:pPr>
        <w:rPr>
          <w:rFonts w:hint="eastAsia"/>
        </w:rPr>
      </w:pPr>
      <w:r>
        <w:rPr>
          <w:rFonts w:hint="eastAsia"/>
        </w:rPr>
        <w:t>在现代社会，“绕弯曲行”的理念同样具有重要的现实意义。无论是个人成长还是企业发展，都会遇到各种各样的阻碍。此时如果一味地坚持原路前进，可能会导致失败。相反，学会适时调整方向，采取迂回策略，则有可能开辟出一条新的成功之路。在处理人际关系方面，“绕弯曲行”也提醒我们要懂得换位思考，尊重他人的意见，避免正面冲突，从而建立更加和谐的人际网络。</w:t>
      </w:r>
    </w:p>
    <w:p w14:paraId="5FF9487D" w14:textId="77777777" w:rsidR="00023B18" w:rsidRDefault="00023B18">
      <w:pPr>
        <w:rPr>
          <w:rFonts w:hint="eastAsia"/>
        </w:rPr>
      </w:pPr>
    </w:p>
    <w:p w14:paraId="42D40ED1" w14:textId="77777777" w:rsidR="00023B18" w:rsidRDefault="00023B18">
      <w:pPr>
        <w:rPr>
          <w:rFonts w:hint="eastAsia"/>
        </w:rPr>
      </w:pPr>
      <w:r>
        <w:rPr>
          <w:rFonts w:hint="eastAsia"/>
        </w:rPr>
        <w:t>最后的总结</w:t>
      </w:r>
    </w:p>
    <w:p w14:paraId="18729496" w14:textId="77777777" w:rsidR="00023B18" w:rsidRDefault="00023B18">
      <w:pPr>
        <w:rPr>
          <w:rFonts w:hint="eastAsia"/>
        </w:rPr>
      </w:pPr>
      <w:r>
        <w:rPr>
          <w:rFonts w:hint="eastAsia"/>
        </w:rPr>
        <w:t>“绕弯曲行”不仅仅是一个简单的词汇，它背后蕴含着深刻的哲理和人文关怀。通过理解和运用这一概念，我们可以在复杂多变的世界中找到属于自己的节奏与步伐，以更加从容的姿态迎接未来的每一个未知旅程。让我们一起在这条充满曲折但又充满希望的路上继续前行吧！</w:t>
      </w:r>
    </w:p>
    <w:p w14:paraId="694B35F0" w14:textId="77777777" w:rsidR="00023B18" w:rsidRDefault="00023B18">
      <w:pPr>
        <w:rPr>
          <w:rFonts w:hint="eastAsia"/>
        </w:rPr>
      </w:pPr>
    </w:p>
    <w:p w14:paraId="7C6FB500" w14:textId="77777777" w:rsidR="00023B18" w:rsidRDefault="00023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16386" w14:textId="05612FB4" w:rsidR="00975630" w:rsidRDefault="00975630"/>
    <w:sectPr w:rsidR="0097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30"/>
    <w:rsid w:val="00023B18"/>
    <w:rsid w:val="00866415"/>
    <w:rsid w:val="0097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EEB94-AA78-45E9-8642-4F5A0ECD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