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BB36" w14:textId="77777777" w:rsidR="00AA2ED2" w:rsidRDefault="00AA2ED2">
      <w:pPr>
        <w:rPr>
          <w:rFonts w:hint="eastAsia"/>
        </w:rPr>
      </w:pPr>
      <w:r>
        <w:rPr>
          <w:rFonts w:hint="eastAsia"/>
        </w:rPr>
        <w:t>绕的拼音加组词</w:t>
      </w:r>
    </w:p>
    <w:p w14:paraId="5BDF5EF6" w14:textId="77777777" w:rsidR="00AA2ED2" w:rsidRDefault="00AA2ED2">
      <w:pPr>
        <w:rPr>
          <w:rFonts w:hint="eastAsia"/>
        </w:rPr>
      </w:pPr>
      <w:r>
        <w:rPr>
          <w:rFonts w:hint="eastAsia"/>
        </w:rPr>
        <w:t>在汉语中，“绕”字的拼音是“rào”，它是一个多义词，可以表示不同的含义和用法。根据具体语境的不同，这个字能够传达出多种信息，从物理空间的环绕到抽象概念的迂回。接下来，我们将通过几个方面来深入了解“绕”的拼音以及由它组成的词汇。</w:t>
      </w:r>
    </w:p>
    <w:p w14:paraId="09DE6E63" w14:textId="77777777" w:rsidR="00AA2ED2" w:rsidRDefault="00AA2ED2">
      <w:pPr>
        <w:rPr>
          <w:rFonts w:hint="eastAsia"/>
        </w:rPr>
      </w:pPr>
    </w:p>
    <w:p w14:paraId="137A01C9" w14:textId="77777777" w:rsidR="00AA2ED2" w:rsidRDefault="00AA2ED2">
      <w:pPr>
        <w:rPr>
          <w:rFonts w:hint="eastAsia"/>
        </w:rPr>
      </w:pPr>
      <w:r>
        <w:rPr>
          <w:rFonts w:hint="eastAsia"/>
        </w:rPr>
        <w:t>基础释义与发音</w:t>
      </w:r>
    </w:p>
    <w:p w14:paraId="77DC6F7C" w14:textId="77777777" w:rsidR="00AA2ED2" w:rsidRDefault="00AA2ED2">
      <w:pPr>
        <w:rPr>
          <w:rFonts w:hint="eastAsia"/>
        </w:rPr>
      </w:pPr>
      <w:r>
        <w:rPr>
          <w:rFonts w:hint="eastAsia"/>
        </w:rPr>
        <w:t>“绕”的基本意思是指物体沿着某个中心点或路径移动一圈或多圈的动作。例如，当我们说地球绕着太阳转时，指的是地球按照一定的轨道围绕太阳做周期性的运动。这里的“绕”的发音为第四声，读作“rào”。在日常对话中，人们经常使用这个词来描述事物的环形运动或者弯曲行进的过程。</w:t>
      </w:r>
    </w:p>
    <w:p w14:paraId="4E524C6A" w14:textId="77777777" w:rsidR="00AA2ED2" w:rsidRDefault="00AA2ED2">
      <w:pPr>
        <w:rPr>
          <w:rFonts w:hint="eastAsia"/>
        </w:rPr>
      </w:pPr>
    </w:p>
    <w:p w14:paraId="2CD8C3C1" w14:textId="77777777" w:rsidR="00AA2ED2" w:rsidRDefault="00AA2ED2">
      <w:pPr>
        <w:rPr>
          <w:rFonts w:hint="eastAsia"/>
        </w:rPr>
      </w:pPr>
      <w:r>
        <w:rPr>
          <w:rFonts w:hint="eastAsia"/>
        </w:rPr>
        <w:t>组词实例</w:t>
      </w:r>
    </w:p>
    <w:p w14:paraId="685C6775" w14:textId="77777777" w:rsidR="00AA2ED2" w:rsidRDefault="00AA2ED2">
      <w:pPr>
        <w:rPr>
          <w:rFonts w:hint="eastAsia"/>
        </w:rPr>
      </w:pPr>
      <w:r>
        <w:rPr>
          <w:rFonts w:hint="eastAsia"/>
        </w:rPr>
        <w:t>接着，让我们看看一些常见的包含“绕”的词语。最常用的可能是“环绕”，用来形容某物被另一物包围或缠绕的状态；还有“绕道”，意味着偏离原定路线以避开障碍物或达到特定目的的行为。“绕口令”是一种传统的语言游戏，利用复杂的发音组合挑战说话者的清晰度和速度。“绕远”则是指走了一条比预期更长的道路。这些词汇不仅丰富了我们的表达方式，也反映了汉语中“绕”字灵活多变的应用场景。</w:t>
      </w:r>
    </w:p>
    <w:p w14:paraId="7AF9871C" w14:textId="77777777" w:rsidR="00AA2ED2" w:rsidRDefault="00AA2ED2">
      <w:pPr>
        <w:rPr>
          <w:rFonts w:hint="eastAsia"/>
        </w:rPr>
      </w:pPr>
    </w:p>
    <w:p w14:paraId="7C064CEF" w14:textId="77777777" w:rsidR="00AA2ED2" w:rsidRDefault="00AA2ED2">
      <w:pPr>
        <w:rPr>
          <w:rFonts w:hint="eastAsia"/>
        </w:rPr>
      </w:pPr>
      <w:r>
        <w:rPr>
          <w:rFonts w:hint="eastAsia"/>
        </w:rPr>
        <w:t>文化内涵</w:t>
      </w:r>
    </w:p>
    <w:p w14:paraId="660AACE7" w14:textId="77777777" w:rsidR="00AA2ED2" w:rsidRDefault="00AA2ED2">
      <w:pPr>
        <w:rPr>
          <w:rFonts w:hint="eastAsia"/>
        </w:rPr>
      </w:pPr>
      <w:r>
        <w:rPr>
          <w:rFonts w:hint="eastAsia"/>
        </w:rPr>
        <w:t>再者，在中国文化里，“绕”不仅仅局限于物理动作上的意义，它还承载着深厚的文化价值和社会寓意。比如，在某些传统节日如春节或元宵节期间，人们会进行舞龙、舞狮等活动，其中狮子或龙会在场地内来回穿梭、旋转，这种行为就被称作“绕场”，象征着吉祥如意和驱邪避灾。“绕梁三日”是一句成语，用来赞美音乐美妙动听，声音仿佛能在房梁间久久回荡，体现了古人对于美好事物持久影响的向往。</w:t>
      </w:r>
    </w:p>
    <w:p w14:paraId="5C691463" w14:textId="77777777" w:rsidR="00AA2ED2" w:rsidRDefault="00AA2ED2">
      <w:pPr>
        <w:rPr>
          <w:rFonts w:hint="eastAsia"/>
        </w:rPr>
      </w:pPr>
    </w:p>
    <w:p w14:paraId="1EF1B214" w14:textId="77777777" w:rsidR="00AA2ED2" w:rsidRDefault="00AA2ED2">
      <w:pPr>
        <w:rPr>
          <w:rFonts w:hint="eastAsia"/>
        </w:rPr>
      </w:pPr>
      <w:r>
        <w:rPr>
          <w:rFonts w:hint="eastAsia"/>
        </w:rPr>
        <w:t>现代应用</w:t>
      </w:r>
    </w:p>
    <w:p w14:paraId="7CC5915F" w14:textId="77777777" w:rsidR="00AA2ED2" w:rsidRDefault="00AA2ED2">
      <w:pPr>
        <w:rPr>
          <w:rFonts w:hint="eastAsia"/>
        </w:rPr>
      </w:pPr>
      <w:r>
        <w:rPr>
          <w:rFonts w:hint="eastAsia"/>
        </w:rPr>
        <w:t>在现代社会中，“绕”的概念也被广泛应用于科技领域，特别是在工程设计和技术开发方面。例如，飞机设计师需要考虑机身结构如何有效地绕过空气阻力；软件工程师可能会遇到程序逻辑中出现的循环问题，即所谓的“死循环”现象，这都需要巧妙地运用“绕”的思维去解决。在交通规划中，城市道路的设计往往涉及到绕行方案的选择，确保车辆和行人安全顺畅地到达目的地。“绕”字及其相关词汇已经深深融入到了我们生活的方方面面，成为不可或缺的一部分。</w:t>
      </w:r>
    </w:p>
    <w:p w14:paraId="0196BDDB" w14:textId="77777777" w:rsidR="00AA2ED2" w:rsidRDefault="00AA2ED2">
      <w:pPr>
        <w:rPr>
          <w:rFonts w:hint="eastAsia"/>
        </w:rPr>
      </w:pPr>
    </w:p>
    <w:p w14:paraId="45D49C7D" w14:textId="77777777" w:rsidR="00AA2ED2" w:rsidRDefault="00AA2ED2">
      <w:pPr>
        <w:rPr>
          <w:rFonts w:hint="eastAsia"/>
        </w:rPr>
      </w:pPr>
      <w:r>
        <w:rPr>
          <w:rFonts w:hint="eastAsia"/>
        </w:rPr>
        <w:t>最后的总结</w:t>
      </w:r>
    </w:p>
    <w:p w14:paraId="55C0AAB2" w14:textId="77777777" w:rsidR="00AA2ED2" w:rsidRDefault="00AA2ED2">
      <w:pPr>
        <w:rPr>
          <w:rFonts w:hint="eastAsia"/>
        </w:rPr>
      </w:pPr>
      <w:r>
        <w:rPr>
          <w:rFonts w:hint="eastAsia"/>
        </w:rPr>
        <w:t>“绕”的拼音是“rào”，它所组成的词汇既简单又复杂，既直观又抽象，既能表达具体的行动又能传递深刻的文化意蕴。通过对“绕”的学习，我们可以更好地理解汉语的魅力所在，也能更加敏锐地捕捉生活中的点滴智慧。无论是在自然现象的观察还是人文艺术的创作中，“绕”都扮演着重要的角色，并持续为我们带来新的启示。</w:t>
      </w:r>
    </w:p>
    <w:p w14:paraId="41A26672" w14:textId="77777777" w:rsidR="00AA2ED2" w:rsidRDefault="00AA2ED2">
      <w:pPr>
        <w:rPr>
          <w:rFonts w:hint="eastAsia"/>
        </w:rPr>
      </w:pPr>
    </w:p>
    <w:p w14:paraId="4E513367" w14:textId="77777777" w:rsidR="00AA2ED2" w:rsidRDefault="00AA2E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6438E" w14:textId="6C748CFA" w:rsidR="008602D0" w:rsidRDefault="008602D0"/>
    <w:sectPr w:rsidR="00860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D0"/>
    <w:rsid w:val="008602D0"/>
    <w:rsid w:val="00866415"/>
    <w:rsid w:val="00A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599BF-24EC-4599-8623-7282C6C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