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DD77" w14:textId="77777777" w:rsidR="005D4C56" w:rsidRDefault="005D4C56">
      <w:pPr>
        <w:rPr>
          <w:rFonts w:hint="eastAsia"/>
        </w:rPr>
      </w:pPr>
      <w:r>
        <w:rPr>
          <w:rFonts w:hint="eastAsia"/>
        </w:rPr>
        <w:t>绕的拼音和词语：探索汉语中的“绕”</w:t>
      </w:r>
    </w:p>
    <w:p w14:paraId="48B5EAD7" w14:textId="77777777" w:rsidR="005D4C56" w:rsidRDefault="005D4C56">
      <w:pPr>
        <w:rPr>
          <w:rFonts w:hint="eastAsia"/>
        </w:rPr>
      </w:pPr>
      <w:r>
        <w:rPr>
          <w:rFonts w:hint="eastAsia"/>
        </w:rPr>
        <w:t>在汉语的世界里，每个字都承载着独特的历史与文化意义。“绕”字，读作rào，是其中一员。它不仅是一个简单的汉字，更是一把打开中国文化宝库的钥匙。通过了解这个字的拼音、含义以及由它组成的词语，我们可以窥探到汉语语言的博大精深。</w:t>
      </w:r>
    </w:p>
    <w:p w14:paraId="2767A8AC" w14:textId="77777777" w:rsidR="005D4C56" w:rsidRDefault="005D4C56">
      <w:pPr>
        <w:rPr>
          <w:rFonts w:hint="eastAsia"/>
        </w:rPr>
      </w:pPr>
    </w:p>
    <w:p w14:paraId="001BEE8F" w14:textId="77777777" w:rsidR="005D4C56" w:rsidRDefault="005D4C56">
      <w:pPr>
        <w:rPr>
          <w:rFonts w:hint="eastAsia"/>
        </w:rPr>
      </w:pPr>
      <w:r>
        <w:rPr>
          <w:rFonts w:hint="eastAsia"/>
        </w:rPr>
        <w:t>绕的拼音：rào</w:t>
      </w:r>
    </w:p>
    <w:p w14:paraId="4126410D" w14:textId="77777777" w:rsidR="005D4C56" w:rsidRDefault="005D4C56">
      <w:pPr>
        <w:rPr>
          <w:rFonts w:hint="eastAsia"/>
        </w:rPr>
      </w:pPr>
      <w:r>
        <w:rPr>
          <w:rFonts w:hint="eastAsia"/>
        </w:rPr>
        <w:t>“绕”的拼音为rào，声调为第四声，表示发音时音高从高降到低再升高的变化。这个声调赋予了“绕”字一种独特的韵律美，使得在朗读含有“绕”字的诗句或文章时，能够产生悦耳动听的效果。在普通话中，准确地发出“绕”的拼音，对于学习者来说是一个重要的基础步骤，也是掌握汉字正确发音的关键之一。</w:t>
      </w:r>
    </w:p>
    <w:p w14:paraId="061E277F" w14:textId="77777777" w:rsidR="005D4C56" w:rsidRDefault="005D4C56">
      <w:pPr>
        <w:rPr>
          <w:rFonts w:hint="eastAsia"/>
        </w:rPr>
      </w:pPr>
    </w:p>
    <w:p w14:paraId="556920C2" w14:textId="77777777" w:rsidR="005D4C56" w:rsidRDefault="005D4C56">
      <w:pPr>
        <w:rPr>
          <w:rFonts w:hint="eastAsia"/>
        </w:rPr>
      </w:pPr>
      <w:r>
        <w:rPr>
          <w:rFonts w:hint="eastAsia"/>
        </w:rPr>
        <w:t>绕的基本含义</w:t>
      </w:r>
    </w:p>
    <w:p w14:paraId="3ECACDFF" w14:textId="77777777" w:rsidR="005D4C56" w:rsidRDefault="005D4C56">
      <w:pPr>
        <w:rPr>
          <w:rFonts w:hint="eastAsia"/>
        </w:rPr>
      </w:pPr>
      <w:r>
        <w:rPr>
          <w:rFonts w:hint="eastAsia"/>
        </w:rPr>
        <w:t>“绕”的基本含义是指物体沿曲线移动或环绕某个中心点的动作。它可以用来描述自然现象，比如河流蜿蜒穿过山谷，或者人们日常生活中的行为，如车辆围绕环岛行驶。“绕”还带有避开、迂回的意思，例如绕过障碍物前行。在文学作品中，“绕”常常被用来表达一种委婉曲折的情感或思路，给读者留下深刻的印象。</w:t>
      </w:r>
    </w:p>
    <w:p w14:paraId="073BC60D" w14:textId="77777777" w:rsidR="005D4C56" w:rsidRDefault="005D4C56">
      <w:pPr>
        <w:rPr>
          <w:rFonts w:hint="eastAsia"/>
        </w:rPr>
      </w:pPr>
    </w:p>
    <w:p w14:paraId="279F9DC0" w14:textId="77777777" w:rsidR="005D4C56" w:rsidRDefault="005D4C56">
      <w:pPr>
        <w:rPr>
          <w:rFonts w:hint="eastAsia"/>
        </w:rPr>
      </w:pPr>
      <w:r>
        <w:rPr>
          <w:rFonts w:hint="eastAsia"/>
        </w:rPr>
        <w:t>绕的引申义与比喻用法</w:t>
      </w:r>
    </w:p>
    <w:p w14:paraId="21FFE684" w14:textId="77777777" w:rsidR="005D4C56" w:rsidRDefault="005D4C56">
      <w:pPr>
        <w:rPr>
          <w:rFonts w:hint="eastAsia"/>
        </w:rPr>
      </w:pPr>
      <w:r>
        <w:rPr>
          <w:rFonts w:hint="eastAsia"/>
        </w:rPr>
        <w:t>除了其本意之外，“绕”还有许多引申义和比喻用法。例如，在形容事物复杂多变时，可以说“事情越说越绕”，暗示问题变得越来越难解。而当谈论人际关系时，“绕弯子”则意味着说话做事不直接，喜欢兜圈子。这些用法体现了汉语词汇的灵活性和丰富性，也为日常交流增添了色彩。</w:t>
      </w:r>
    </w:p>
    <w:p w14:paraId="03A01336" w14:textId="77777777" w:rsidR="005D4C56" w:rsidRDefault="005D4C56">
      <w:pPr>
        <w:rPr>
          <w:rFonts w:hint="eastAsia"/>
        </w:rPr>
      </w:pPr>
    </w:p>
    <w:p w14:paraId="3ACF5BE4" w14:textId="77777777" w:rsidR="005D4C56" w:rsidRDefault="005D4C56">
      <w:pPr>
        <w:rPr>
          <w:rFonts w:hint="eastAsia"/>
        </w:rPr>
      </w:pPr>
      <w:r>
        <w:rPr>
          <w:rFonts w:hint="eastAsia"/>
        </w:rPr>
        <w:t>含有“绕”的常见词语</w:t>
      </w:r>
    </w:p>
    <w:p w14:paraId="1F124A50" w14:textId="77777777" w:rsidR="005D4C56" w:rsidRDefault="005D4C56">
      <w:pPr>
        <w:rPr>
          <w:rFonts w:hint="eastAsia"/>
        </w:rPr>
      </w:pPr>
      <w:r>
        <w:rPr>
          <w:rFonts w:hint="eastAsia"/>
        </w:rPr>
        <w:t>汉语中有不少包含“绕”字的常用词语，它们各自有着不同的意义和用法。例如，“环绕”指的是包围、围绕；“绕道”表示改变原来的路线，走另一条路；“绕口令”是一种传统语言游戏，要求快速准确地说出一系列相似但不同的话语，考验人的发音能力和记忆力。“绕圈”、“绕行”等词也广泛应用于生活场景之中，反映了人们在面对困难时寻找解决方案的智慧。</w:t>
      </w:r>
    </w:p>
    <w:p w14:paraId="38F84CA7" w14:textId="77777777" w:rsidR="005D4C56" w:rsidRDefault="005D4C56">
      <w:pPr>
        <w:rPr>
          <w:rFonts w:hint="eastAsia"/>
        </w:rPr>
      </w:pPr>
    </w:p>
    <w:p w14:paraId="527803D5" w14:textId="77777777" w:rsidR="005D4C56" w:rsidRDefault="005D4C56">
      <w:pPr>
        <w:rPr>
          <w:rFonts w:hint="eastAsia"/>
        </w:rPr>
      </w:pPr>
      <w:r>
        <w:rPr>
          <w:rFonts w:hint="eastAsia"/>
        </w:rPr>
        <w:t>绕的文化象征意义</w:t>
      </w:r>
    </w:p>
    <w:p w14:paraId="2DEBF453" w14:textId="77777777" w:rsidR="005D4C56" w:rsidRDefault="005D4C56">
      <w:pPr>
        <w:rPr>
          <w:rFonts w:hint="eastAsia"/>
        </w:rPr>
      </w:pPr>
      <w:r>
        <w:rPr>
          <w:rFonts w:hint="eastAsia"/>
        </w:rPr>
        <w:t>在中国传统文化中，“绕”往往象征着循环往复、生生不息的生命力。古人认为天地万物皆处于不断的变化之中，就像四季交替、日月轮回一样。因此，“绕”不仅仅是一个动作，更是一种哲学思想的体现，提醒人们要顺应自然规律，保持内心的平静与和谐。这种观念深深植根于中华民族的精神世界，影响了一代又一代的人。</w:t>
      </w:r>
    </w:p>
    <w:p w14:paraId="01629DAA" w14:textId="77777777" w:rsidR="005D4C56" w:rsidRDefault="005D4C56">
      <w:pPr>
        <w:rPr>
          <w:rFonts w:hint="eastAsia"/>
        </w:rPr>
      </w:pPr>
    </w:p>
    <w:p w14:paraId="2B5FBD4E" w14:textId="77777777" w:rsidR="005D4C56" w:rsidRDefault="005D4C56">
      <w:pPr>
        <w:rPr>
          <w:rFonts w:hint="eastAsia"/>
        </w:rPr>
      </w:pPr>
      <w:r>
        <w:rPr>
          <w:rFonts w:hint="eastAsia"/>
        </w:rPr>
        <w:t>最后的总结</w:t>
      </w:r>
    </w:p>
    <w:p w14:paraId="1A682C15" w14:textId="77777777" w:rsidR="005D4C56" w:rsidRDefault="005D4C56">
      <w:pPr>
        <w:rPr>
          <w:rFonts w:hint="eastAsia"/>
        </w:rPr>
      </w:pPr>
      <w:r>
        <w:rPr>
          <w:rFonts w:hint="eastAsia"/>
        </w:rPr>
        <w:t>通过对“绕”的拼音、基本含义、引申义及其组成词语的学习，我们不仅掌握了这一汉字的基本知识，更重要的是领略到了汉语文化的独特魅力。每一个汉字背后都有着深厚的历史积淀和丰富的内涵，它们共同构成了中华文明的重要组成部分。希望更多的人能够关注并喜爱上这门古老而又充满活力的语言，让汉语之美得以传承和发展。</w:t>
      </w:r>
    </w:p>
    <w:p w14:paraId="42469EDE" w14:textId="77777777" w:rsidR="005D4C56" w:rsidRDefault="005D4C56">
      <w:pPr>
        <w:rPr>
          <w:rFonts w:hint="eastAsia"/>
        </w:rPr>
      </w:pPr>
    </w:p>
    <w:p w14:paraId="63358C84" w14:textId="77777777" w:rsidR="005D4C56" w:rsidRDefault="005D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278BA" w14:textId="2A499067" w:rsidR="00521F71" w:rsidRDefault="00521F71"/>
    <w:sectPr w:rsidR="0052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71"/>
    <w:rsid w:val="00521F71"/>
    <w:rsid w:val="005D4C5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D4D8-0E8E-4FB3-B444-11305D1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