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为团队打气：激励士气的力量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团队背后，都有着无数的拼搏和努力。作为领导者或团队成员，我们时常需要一些激励的话语来鼓舞士气，提升团队的整体动力。以下是一些打气激励的词语，希望能够为你的团队注入新的活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心，共创辉煌！”这是激励团队精神的经典口号。在团队工作中，个体的努力固然重要，但真正的成功依赖于团队成员之间的紧密协作和共同目标的实现。当大家心往一处想，劲往一处使时，团队的潜力就会得到最大化的发挥。无论面临多大的挑战，只要我们团结一致，就一定能够克服困难，迎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持之以恒，终见胜利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挑战和障碍，“持之以恒，终见胜利”是对每一个团队成员最好的激励。在面对困难时，可能会有灰心丧气的时候，但只要我们保持坚定的信念，坚持不懈，就一定能够取得最后的胜利。每一次的付出和努力，都是通向成功的重要一步。记住，只要不断前进，胜利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突破自我，都是一种成长和进步的体现。我们常常需要提醒自己，“挑战自我，超越极限”。面对任务和目标时，不要满足于现状，要勇于挑战自我，超越自己的极限。这种不断追求卓越的精神，能够激发团队成员的潜力，让大家在不断挑战和超越中，获得更多的成就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创造价值，实现梦想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“创造价值，实现梦想”是每一个团队成员的共同目标。每一个任务的完成，每一个项目的成功，都是在为团队创造更大的价值。通过努力工作，实现个人和团队的梦想。明确我们的使命和愿景，不仅能够激励我们不断进步，也能让我们在追求目标的过程中，找到更多的动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不畏困难，勇往直前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“不畏困难，勇往直前”是最重要的态度。困难和挫折是成功路上的常客，但只要我们保持积极的心态，勇敢地面对挑战，就能在困境中找到突破口。用坚定的信念和不屈的毅力，去迎接每一个困难，相信最终的胜利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最后的总结：共迎挑战，共创未来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困难和挑战，记住以上这些激励的话语，可以帮助我们保持积极向上的态度。团队的力量无比强大，只要我们齐心协力，充分发挥每个人的优势，成功就会在不远的前方等着我们。让我们一起鼓舞士气，迎接新的挑战，共同创造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