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给女儿一封鼓励她的话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我想借这封信，告诉你我有多么为你感到骄傲。每一天，看着你努力学习和追求梦想，我的心中充满了感动。你展现出来的聪明才智和坚定信念，让我坚信你会成为一个出色的人。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在学校里，你的表现一直都很优秀。无论是学业上的进步，还是与同学们的友好相处，你都展现了非凡的才华。你不仅仅是一个优秀的学生，更是一个善良、体贴的人。你的每一次努力，都让我倍感欣慰。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持续努力，追求梦想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难免会遇到挫折和挑战。我希望你能够勇敢面对这些困难，保持积极的心态。每一次的失败，都是你成长的机会；每一次的努力，都是通往成功的阶梯。记住，最终的目标是追求自己的梦想，而不是单纯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在这个快节奏的社会中，保持自我是一件非常重要的事情。不要因为别人的标准而去怀疑自己。你有自己独特的才华和个性，永远要相信自己是最好的。做自己喜欢的事情，让自己的生活充满热情和活力。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无论你选择什么样的道路，我都会在你身边支持你。你不是一个人在奋斗，我会成为你最坚实的后盾。当你需要帮助的时候，请记得我总是在这里，愿意倾听和理解你。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向未来进发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未来是属于你的，充满了无限的可能性。相信自己的能力，勇敢去探索未知的领域。无论未来会怎样，我相信你会用自己的努力和才华，书写出属于自己的精彩篇章。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亲爱的女儿，生活会给予你许多考验，但我相信你一定能迎难而上。记住，你是我的骄傲，我会永远爱你、支持你。未来的路在你脚下，希望你每一步都充满信心和勇气，向着美好的明天进发！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5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