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给幼师送锦旗写什么内容好（适合幼儿园锦旗的句子）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在孩子的成长过程中，幼师扮演着至关重要的角色。他们不仅教授知识，还关注孩子的情感和心理发展。为了表达对幼师辛勤工作的感谢，送锦旗是一种非常有意义的方式。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锦旗作为一种荣誉和感激的象征，承载着深厚的情感。它不仅代表着对幼师教学工作的肯定，更传达了家长对幼儿园的信任和支持。因此，在选择锦旗的内容时，需充分考虑表达的情感和意图。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适合的锦旗句子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送锦旗时，可以选择一些既简洁又有力的句子。比如：“桃李满天下，幼师辛苦了！”这句表达了对老师辛勤付出的认可。也可以用“爱心浇灌希望，幼师功不可没！”来强调老师对孩子成长的重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亲子合作的体现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送锦旗不仅是对幼师个人的表彰，也是家园合作的一种体现。家长们通过锦旗表达对老师工作的认可，可以增强家庭与幼儿园之间的信任与合作，从而更好地促进孩子的发展。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创意锦旗的设计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除了传统的文字内容，锦旗的设计也可以体现创意。例如，可以在锦旗上印上孩子们的手印，作为他们对老师的感谢。这种设计不仅独特，还能让幼师感受到孩子们的纯真与爱。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表达感激的多样方式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除了锦旗，家长们还可以通过写信、制作卡片等多种方式表达对幼师的感激之情。这些方式同样能够传达出对老师工作的认可与尊重，进一步拉近师生之间的关系。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送锦旗给幼师是一种温暖而有意义的表达方式。通过合适的句子和创意的设计，可以让幼师感受到来自家长和孩子们的真诚谢意。无论是简单的文字，还是精心设计的锦旗，都是对幼师辛勤付出的最好回馈。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