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给心上人晚安温馨句子（最入心的一句话晚安）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一个特别的存在，这个特别的人是我们日夜思念的对象。晚安的祝福，不仅仅是对一天的告别，更是一种温暖的表达。通过一声“晚安”，我们可以传递无尽的关爱与温暖，让对方在夜晚感受到心灵的抚慰和安宁。以下是一些深情入心的晚安句子，希望能为你和你的心上人带来温暖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“愿你做个美梦，明天醒来是最幸福的一天。”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这句话简洁而充满温情，表达了对心上人美好梦境的祝愿。它不仅仅是一个晚安的问候，更传递了对未来的美好期盼。这样的句子能够让对方感受到你对他们的真挚关怀，同时希望他们的明天会更好。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“夜色沉寂，星星都在为你守护，晚安，我的最爱。”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这句晚安话语把夜晚的宁静和星星的守护结合起来，营造出一种温暖的氛围。通过提到“星星守护”，你可以让对方感受到一种无形的保护和安心。这种表达不仅甜蜜而且充满诗意，让人感受到深情的陪伴。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“在这个夜晚，我希望你的每一个梦境都充满我的爱意。”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用这样的话语祝福对方，可以让你的心意更直白地传递给他们。这句话强调了你对他们的爱意，且希望这种爱在他们的梦中延续。它展现了你对他们的深情厚谊，并希望你的存在能够在他们的梦境中得到体现。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“无论夜多深，星辰多远，你的身旁都有我在默默守护。晚安，亲爱的。”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的话语通过“默默守护”传递了一种无条件的关怀和陪伴。它让人感受到即使在夜晚最深处，心上人的身旁也始终有一个支持和爱的存在。这样的句子充满了安全感和温暖感，能够让对方在夜晚感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“闭上眼睛，感受我在你身边的温暖。晚安，愿你拥有甜美的梦。”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这句话巧妙地把你的情感融入了对方的梦境中。通过鼓励对方闭上眼睛，感受你的温暖，你将你的关爱与思念送达了他们的内心。它不仅表达了对对方的深切关怀，还希望他们能在夜晚感受到你的存在。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晚安句子不仅仅是简单的道别，它们是深情的寄语，是对你心上人的最美好祝福。通过这样的话语，你能够让对方感受到你无尽的爱意和关怀，让他们在每一个夜晚都能感受到你的温暖与支持。希望这些句子能够为你和你心上人的晚安时光增添一份甜蜜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