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给自己心灵鸡汤的一句励志话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在生活的忙碌与挑战中，我们常常需要一些精神上的鼓励来激励自己前行。一句简单的励志话语，能够在我们低落时给予巨大的支持与鼓舞，让我们重新燃起前进的动力。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人生的终极目标是实现自己的梦想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，而这些梦想是我们前行的指路明灯。无论是事业上的成功，还是个人成长的突破，最终的目标是实现自我设定的梦想。这个过程可能充满了艰辛与挑战，但正是这些困难让我们更加坚韧，也让我们更接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每一次的努力都在为成功铺路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是不断努力和坚持的最后的总结。每一次的努力都是在为成功铺路，无论是小小的进步还是巨大的飞跃，都是朝着目标迈进的一步。即使在面对挫折时，也不要轻易放弃，因为这些都是成功必经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人生的道路上，我们难免会遇到各种挑战和困难。面对这些挑战，我们不应该退缩，而是要勇敢迎接，并用积极的态度去应对。每一次挑战都是一次自我超越的机会，让我们在克服困难的过程中不断成长和进步。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未来是由今天的努力决定的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我们的未来是由今天的努力和行动决定的。无论现在的处境如何，我们都应该脚踏实地地去做自己该做的事情。每一天的坚持与付出，都会在未来某一刻显现出它的价值，让我们收获到我们期望的成果。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坚持不懈，才能见到希望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成功的道路上，最重要的品质就是坚持。不管遇到多少困难与挫折，只有不断坚持，才能见到希望的曙光。即使在最艰难的时刻，也要相信，只要我们不放弃，终将会迎来属于我们的光明时刻。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这些励志的话语，虽然简短，却包含了深刻的智慧。它们提醒我们，在面对生活的挑战时，要坚定信念，勇敢追梦。只要我们相信自己，持续努力，就一定能够实现我们的梦想，迎接更美好的未来。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