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给自己打气的励志句子（致自己努力正能量句子）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挑战和困难。为了鼓励自己不断前行，以下这些励志句子可以成为你努力的动力。每一句话都充满了积极的能量，旨在激发你内心深处的力量，帮助你克服任何障碍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每当你觉得疲惫和无助时，记住：“成功是对努力的最终回报。” 这句话提醒我们，面对挑战时，持续的努力和坚持不懈是实现目标的关键。即使路途艰难，也要相信自己拥有足够的力量去克服所有困难。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自信是成功的基础。相信自己，“你比自己想象的更强大。” 无论面对怎样的困难或是挑战，只要坚信自己能够做到，就一定能找到突破的方法。自信心能够帮助你更好地应对挫折，并提升解决问题的能力。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失败并不可怕，它只是成功的铺路石。正如“失败不是终点，而是成功的起点。”每一次的失败都是宝贵的经验，帮助我们学习和成长。每一个跌倒的瞬间，都为你积累了宝贵的智慧和勇气。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有目标才有方向。记住，“明确的目标是成功的起点。” 设定具体而明确的目标，不仅能够为你提供动力，还能够让你在前进的过程中保持清晰的方向。每当你设定了新的目标，就等于给自己注入了一股强大的前进动力。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保持积极的心态能帮助你更好地面对生活中的各种挑战。“积极的心态可以改变一切。”无论处于何种境地，保持乐观的心态不仅能让你更好地应对困难，还能让你更容易看到问题的解决办法。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不要小看每一次努力。“每一步的前行都是进步。”无论是大是小，每一次的努力都在为你的成功奠定基础。即使前方的道路看似漫长，也要相信，每一步都在带你接近你的最终目标。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通过这些励志句子，你可以不断给自己打气，保持积极向上的态度。记住，成功的道路上充满了各种挑战，但只要你坚持不懈，永不放弃，就一定能够迎来最终的胜利。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