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给自己的生日寄语简短唯美句子（一句生日寄语致自己）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人生中的一个全新起点。回首过去的岁月，我们经历了许多喜怒哀乐，感受了成长与蜕变。在这个特别的日子里，为自己写下简短而唯美的生日寄语，不仅是对过往的总结，也是对未来的期许。或许一句“愿你在新的一岁里，勇敢追梦，心怀希望”便能成为最真实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自我反思与展望的时刻。在这一天，我们应当感恩曾经的经历，无论是甜美还是苦涩，它们都塑造了现在的自己。一句“愿你始终微笑面对挑战，无畏风雨”可以成为对自己坚韧不拔精神的激励。每一次挑战，都是成长的机会，愿我们能够以笑容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与忙碌中，常常容易忽视身边的美好。生日时刻提醒我们珍惜眼前的一切，享受每一分每一秒的宁静与快乐。简短的祝福如“愿你珍惜当下的每一刻，享受生活的美好”能够提醒自己在繁忙中停下脚步，感受生活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坚持心中的梦想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追求，生日是一个重新审视自己目标的机会。给自己的一句生日寄语如“愿你坚持心中的梦想，不懈追求”将鼓励我们在面对困难时不放弃，始终保持对梦想的执着。即使道路曲折，心中的梦想依旧是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对过去的回顾，也是对未来的祝福。送给未来的自己一句温馨的祝福，如“愿你在未来的岁月里，依然保持纯真的心灵，拥抱无限可能”能成为一种激励。在新的岁月里，让我们继续保持对生活的热爱与对未来的期待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充满希望的时刻。通过简短唯美的生日寄语，我们不仅能够表达对过去的感激，还能激励自己迎接未来的挑战。无论是一句“愿你在新的岁月里，拥有健康与幸福”，还是“愿你不忘初心，勇敢前行”，这些寄语都将成为我们不断前行的力量。让我们在每一个生日里，给自己送上一份美好的祝福，为未来的每一步注入更多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2024-10-17T00:27:06Z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