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岁月如歌，母恩永恒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自己成长的纪念日，也是感恩母亲的特别时刻。在这一天，我们应该停下脚步，思索自己一路走来的成长历程，并特别记住母亲对我们的付出与关爱。母亲用她那无私的爱，陪伴着我们走过每一个成长的阶段，她的付出无怨无悔。今天，让我们在庆祝自己生日的不忘母亲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母爱如山，厚重且深远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一座巍峨的大山，默默地支撑着我们。无论我们走得多远，飞得多高，母亲总是那片温暖的港湾，为我们遮风挡雨。她的爱是我们成长的基石，是我们心灵的依靠。在这个特殊的日子里，借着生日的契机，我们要深情地对母亲说一声：“谢谢您，妈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在生日的祝福中，感恩母亲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不仅仅是对自己未来一年的期许，也应该融入对母亲的感恩。用一句简单的话语表达自己对母亲的爱与感激，往往比任何华丽的辞藻更能打动人心。例如：“感谢妈妈，您的爱是我一生最珍贵的财富，祝您健康快乐！”这样的话语，能够在生日的喜悦中，将母爱的光辉照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让母亲的笑容成为最美的生日礼物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日里，母亲的笑容是一份最美丽的礼物。她的幸福与满足，是我们成长过程中最大的安慰。我们可以用实际行动来回馈母亲的爱，比如陪伴她，倾听她的心声，或者送上一份贴心的礼物。在这一年里，我们的每一次进步，都离不开母亲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总结：生日与母恩的深情交融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，都是我们与母亲情感的再次交融时刻。在这一天，除了为自己庆祝，更要铭记母亲为我们付出的所有。让我们在欢庆的时刻，永远不要忘记，那份无私的母爱，正是我们走向未来的最强后盾。在每一个生日，愿我们都能以感恩的心，回馈母亲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