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220A" w14:textId="77777777" w:rsidR="003A78C3" w:rsidRDefault="003A78C3">
      <w:pPr>
        <w:rPr>
          <w:rFonts w:hint="eastAsia"/>
        </w:rPr>
      </w:pPr>
    </w:p>
    <w:p w14:paraId="6F976CBC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络绎不绝怎么读</w:t>
      </w:r>
    </w:p>
    <w:p w14:paraId="0FC184E8" w14:textId="77777777" w:rsidR="003A78C3" w:rsidRDefault="003A78C3">
      <w:pPr>
        <w:rPr>
          <w:rFonts w:hint="eastAsia"/>
        </w:rPr>
      </w:pPr>
    </w:p>
    <w:p w14:paraId="40FDDD12" w14:textId="77777777" w:rsidR="003A78C3" w:rsidRDefault="003A78C3">
      <w:pPr>
        <w:rPr>
          <w:rFonts w:hint="eastAsia"/>
        </w:rPr>
      </w:pPr>
    </w:p>
    <w:p w14:paraId="14AB9FEC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“络绎不绝”这个成语在中文里用来形容人或事物连续不断，像车马一样接连而来的情景。它的正确发音是 “luò yì bù jué”。其中，“络”读作 “luò”，意思是网状的东西；“绎”读作 “yì”，意指抽出丝来，这里引申为连续的意思；“不”读作 “bù”，是否定词；“绝”读作 “jué”，表示断绝。整个成语形象地描绘出一种繁忙、持续不断的景象。</w:t>
      </w:r>
    </w:p>
    <w:p w14:paraId="30087836" w14:textId="77777777" w:rsidR="003A78C3" w:rsidRDefault="003A78C3">
      <w:pPr>
        <w:rPr>
          <w:rFonts w:hint="eastAsia"/>
        </w:rPr>
      </w:pPr>
    </w:p>
    <w:p w14:paraId="09BEA1B6" w14:textId="77777777" w:rsidR="003A78C3" w:rsidRDefault="003A78C3">
      <w:pPr>
        <w:rPr>
          <w:rFonts w:hint="eastAsia"/>
        </w:rPr>
      </w:pPr>
    </w:p>
    <w:p w14:paraId="6842ACBF" w14:textId="77777777" w:rsidR="003A78C3" w:rsidRDefault="003A78C3">
      <w:pPr>
        <w:rPr>
          <w:rFonts w:hint="eastAsia"/>
        </w:rPr>
      </w:pPr>
    </w:p>
    <w:p w14:paraId="0B463A2D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成语来源与意义</w:t>
      </w:r>
    </w:p>
    <w:p w14:paraId="4D3184BD" w14:textId="77777777" w:rsidR="003A78C3" w:rsidRDefault="003A78C3">
      <w:pPr>
        <w:rPr>
          <w:rFonts w:hint="eastAsia"/>
        </w:rPr>
      </w:pPr>
    </w:p>
    <w:p w14:paraId="3B05EAC7" w14:textId="77777777" w:rsidR="003A78C3" w:rsidRDefault="003A78C3">
      <w:pPr>
        <w:rPr>
          <w:rFonts w:hint="eastAsia"/>
        </w:rPr>
      </w:pPr>
    </w:p>
    <w:p w14:paraId="1A1B5B18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“络绎不绝”这一成语出自《史记·秦始皇本纪》，原文描述的是秦始皇统一六国后，天下归心，前来朝拜的人群络绎不绝于道。后来人们就用它来形容人流或事情频繁发生、没有间断的状态。比如，在旅游旺季时，前往著名景点参观的游客数量可以被形容为络绎不绝；或者是在某个热门事件发生之后，媒体对于该事件的关注报道也可以说是络绎不绝。通过使用这样的表达方式，不仅能够准确传达信息，还能够让语言更加生动有趣。</w:t>
      </w:r>
    </w:p>
    <w:p w14:paraId="72337BDC" w14:textId="77777777" w:rsidR="003A78C3" w:rsidRDefault="003A78C3">
      <w:pPr>
        <w:rPr>
          <w:rFonts w:hint="eastAsia"/>
        </w:rPr>
      </w:pPr>
    </w:p>
    <w:p w14:paraId="3C09483E" w14:textId="77777777" w:rsidR="003A78C3" w:rsidRDefault="003A78C3">
      <w:pPr>
        <w:rPr>
          <w:rFonts w:hint="eastAsia"/>
        </w:rPr>
      </w:pPr>
    </w:p>
    <w:p w14:paraId="6E2F1D24" w14:textId="77777777" w:rsidR="003A78C3" w:rsidRDefault="003A78C3">
      <w:pPr>
        <w:rPr>
          <w:rFonts w:hint="eastAsia"/>
        </w:rPr>
      </w:pPr>
    </w:p>
    <w:p w14:paraId="162E9FBE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实际应用场合</w:t>
      </w:r>
    </w:p>
    <w:p w14:paraId="0D4FEB07" w14:textId="77777777" w:rsidR="003A78C3" w:rsidRDefault="003A78C3">
      <w:pPr>
        <w:rPr>
          <w:rFonts w:hint="eastAsia"/>
        </w:rPr>
      </w:pPr>
    </w:p>
    <w:p w14:paraId="440FA5E0" w14:textId="77777777" w:rsidR="003A78C3" w:rsidRDefault="003A78C3">
      <w:pPr>
        <w:rPr>
          <w:rFonts w:hint="eastAsia"/>
        </w:rPr>
      </w:pPr>
    </w:p>
    <w:p w14:paraId="647FB579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在日常交流中，“络绎不绝”经常被用于正面描述某项活动受欢迎程度高、参与者众多的情形。例如，一场成功的音乐会可能会吸引成千上万的乐迷前来聆听，使得入场处的人流络绎不绝；又或者是新开业的餐厅因其独特美味吸引了大量食客排队等候就餐，同样可以用到这个成语来形容其火爆场面。在写作或是演讲等正式场合下，恰当运用此类成语也能有效提升文章或讲话的艺术感染力。</w:t>
      </w:r>
    </w:p>
    <w:p w14:paraId="5003F130" w14:textId="77777777" w:rsidR="003A78C3" w:rsidRDefault="003A78C3">
      <w:pPr>
        <w:rPr>
          <w:rFonts w:hint="eastAsia"/>
        </w:rPr>
      </w:pPr>
    </w:p>
    <w:p w14:paraId="7600EDB8" w14:textId="77777777" w:rsidR="003A78C3" w:rsidRDefault="003A78C3">
      <w:pPr>
        <w:rPr>
          <w:rFonts w:hint="eastAsia"/>
        </w:rPr>
      </w:pPr>
    </w:p>
    <w:p w14:paraId="287C0CA8" w14:textId="77777777" w:rsidR="003A78C3" w:rsidRDefault="003A78C3">
      <w:pPr>
        <w:rPr>
          <w:rFonts w:hint="eastAsia"/>
        </w:rPr>
      </w:pPr>
    </w:p>
    <w:p w14:paraId="6F20F6CF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与其他类似表达的区别</w:t>
      </w:r>
    </w:p>
    <w:p w14:paraId="23E411C1" w14:textId="77777777" w:rsidR="003A78C3" w:rsidRDefault="003A78C3">
      <w:pPr>
        <w:rPr>
          <w:rFonts w:hint="eastAsia"/>
        </w:rPr>
      </w:pPr>
    </w:p>
    <w:p w14:paraId="68A4FE8C" w14:textId="77777777" w:rsidR="003A78C3" w:rsidRDefault="003A78C3">
      <w:pPr>
        <w:rPr>
          <w:rFonts w:hint="eastAsia"/>
        </w:rPr>
      </w:pPr>
    </w:p>
    <w:p w14:paraId="40E39EC3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虽然“络绎不绝”是用来形容连续不断的状态，但在汉语中还有其他一些词语或成语也可以表达相似的意思，如：“源源不断”、“川流不息”等。“源源不断”强调的是供给或产生上的持续性，而“川流不息”则更多指的是流动性的不断。相比之下，“络绎不绝”更侧重于描述人群或车辆等实体对象连续不断地出现。理解这些细微差别有助于我们在不同语境下选择最合适、最贴切的词汇来表达自己的意思。</w:t>
      </w:r>
    </w:p>
    <w:p w14:paraId="1AABE38A" w14:textId="77777777" w:rsidR="003A78C3" w:rsidRDefault="003A78C3">
      <w:pPr>
        <w:rPr>
          <w:rFonts w:hint="eastAsia"/>
        </w:rPr>
      </w:pPr>
    </w:p>
    <w:p w14:paraId="1EDAAE7C" w14:textId="77777777" w:rsidR="003A78C3" w:rsidRDefault="003A78C3">
      <w:pPr>
        <w:rPr>
          <w:rFonts w:hint="eastAsia"/>
        </w:rPr>
      </w:pPr>
    </w:p>
    <w:p w14:paraId="1AC95029" w14:textId="77777777" w:rsidR="003A78C3" w:rsidRDefault="003A78C3">
      <w:pPr>
        <w:rPr>
          <w:rFonts w:hint="eastAsia"/>
        </w:rPr>
      </w:pPr>
    </w:p>
    <w:p w14:paraId="186AB06C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017878AB" w14:textId="77777777" w:rsidR="003A78C3" w:rsidRDefault="003A78C3">
      <w:pPr>
        <w:rPr>
          <w:rFonts w:hint="eastAsia"/>
        </w:rPr>
      </w:pPr>
    </w:p>
    <w:p w14:paraId="479329A3" w14:textId="77777777" w:rsidR="003A78C3" w:rsidRDefault="003A78C3">
      <w:pPr>
        <w:rPr>
          <w:rFonts w:hint="eastAsia"/>
        </w:rPr>
      </w:pPr>
    </w:p>
    <w:p w14:paraId="6D76D9EC" w14:textId="77777777" w:rsidR="003A78C3" w:rsidRDefault="003A78C3">
      <w:pPr>
        <w:rPr>
          <w:rFonts w:hint="eastAsia"/>
        </w:rPr>
      </w:pPr>
      <w:r>
        <w:rPr>
          <w:rFonts w:hint="eastAsia"/>
        </w:rPr>
        <w:tab/>
        <w:t>对于非母语者来说，记住“络绎不绝”的正确读音及含义可能需要一些额外的努力。一个有效的方法是将每个汉字单独学习其发音，并尝试将其放在句子中练习使用。同时，了解成语背后的故事也有助于加深印象。比如，想象自己站在一座古城门前，看着一队队商旅沿着古老的丝绸之路不断经过，这种场景化的联想可以帮助更好地记忆该成语及其用法。还可以通过观看相关视频资料、参与在线课程等方式加强学习效果。</w:t>
      </w:r>
    </w:p>
    <w:p w14:paraId="3FDF80E7" w14:textId="77777777" w:rsidR="003A78C3" w:rsidRDefault="003A78C3">
      <w:pPr>
        <w:rPr>
          <w:rFonts w:hint="eastAsia"/>
        </w:rPr>
      </w:pPr>
    </w:p>
    <w:p w14:paraId="2DBD4E48" w14:textId="77777777" w:rsidR="003A78C3" w:rsidRDefault="003A78C3">
      <w:pPr>
        <w:rPr>
          <w:rFonts w:hint="eastAsia"/>
        </w:rPr>
      </w:pPr>
    </w:p>
    <w:p w14:paraId="50A9DA89" w14:textId="77777777" w:rsidR="003A78C3" w:rsidRDefault="003A7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7AA3E" w14:textId="5270E910" w:rsidR="00845AEE" w:rsidRDefault="00845AEE"/>
    <w:sectPr w:rsidR="0084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EE"/>
    <w:rsid w:val="003A78C3"/>
    <w:rsid w:val="00845AE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AA709-1585-4CCA-A01E-684F118F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