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F365" w14:textId="77777777" w:rsidR="004309F0" w:rsidRDefault="004309F0">
      <w:pPr>
        <w:rPr>
          <w:rFonts w:hint="eastAsia"/>
        </w:rPr>
      </w:pPr>
    </w:p>
    <w:p w14:paraId="56B4742E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绝对的拼音是什么</w:t>
      </w:r>
    </w:p>
    <w:p w14:paraId="3BF14912" w14:textId="77777777" w:rsidR="004309F0" w:rsidRDefault="004309F0">
      <w:pPr>
        <w:rPr>
          <w:rFonts w:hint="eastAsia"/>
        </w:rPr>
      </w:pPr>
    </w:p>
    <w:p w14:paraId="6A369885" w14:textId="77777777" w:rsidR="004309F0" w:rsidRDefault="004309F0">
      <w:pPr>
        <w:rPr>
          <w:rFonts w:hint="eastAsia"/>
        </w:rPr>
      </w:pPr>
    </w:p>
    <w:p w14:paraId="6FEEA29F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“绝对”的拼音是：“jué duì”。拼音是汉语普通话的一种音节拼写方式，它是根据汉字的发音规则，使用拉丁字母来表示汉语的声母、韵母和声调。拼音系统对于学习汉语、推广普通话以及进行国际交流等方面都起到了重要的作用。</w:t>
      </w:r>
    </w:p>
    <w:p w14:paraId="5B2F61D2" w14:textId="77777777" w:rsidR="004309F0" w:rsidRDefault="004309F0">
      <w:pPr>
        <w:rPr>
          <w:rFonts w:hint="eastAsia"/>
        </w:rPr>
      </w:pPr>
    </w:p>
    <w:p w14:paraId="0235BEFF" w14:textId="77777777" w:rsidR="004309F0" w:rsidRDefault="004309F0">
      <w:pPr>
        <w:rPr>
          <w:rFonts w:hint="eastAsia"/>
        </w:rPr>
      </w:pPr>
    </w:p>
    <w:p w14:paraId="38AA245B" w14:textId="77777777" w:rsidR="004309F0" w:rsidRDefault="004309F0">
      <w:pPr>
        <w:rPr>
          <w:rFonts w:hint="eastAsia"/>
        </w:rPr>
      </w:pPr>
    </w:p>
    <w:p w14:paraId="551EFEBB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3C7E54A" w14:textId="77777777" w:rsidR="004309F0" w:rsidRDefault="004309F0">
      <w:pPr>
        <w:rPr>
          <w:rFonts w:hint="eastAsia"/>
        </w:rPr>
      </w:pPr>
    </w:p>
    <w:p w14:paraId="28F43711" w14:textId="77777777" w:rsidR="004309F0" w:rsidRDefault="004309F0">
      <w:pPr>
        <w:rPr>
          <w:rFonts w:hint="eastAsia"/>
        </w:rPr>
      </w:pPr>
    </w:p>
    <w:p w14:paraId="3C42A3B4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拼音由声母、韵母和声调三部分组成。“绝”字的拼音“jué”，其中“j”是声母，“üe”是韵母，而上方的小标记“é”则表示该字的声调，这里是一个阳平调，即第二声。“对”字的拼音“duì”，“d”是声母，“ui”是韵母，上方的标记“ì”代表去声，即第四声。</w:t>
      </w:r>
    </w:p>
    <w:p w14:paraId="00773765" w14:textId="77777777" w:rsidR="004309F0" w:rsidRDefault="004309F0">
      <w:pPr>
        <w:rPr>
          <w:rFonts w:hint="eastAsia"/>
        </w:rPr>
      </w:pPr>
    </w:p>
    <w:p w14:paraId="0145C37F" w14:textId="77777777" w:rsidR="004309F0" w:rsidRDefault="004309F0">
      <w:pPr>
        <w:rPr>
          <w:rFonts w:hint="eastAsia"/>
        </w:rPr>
      </w:pPr>
    </w:p>
    <w:p w14:paraId="27307979" w14:textId="77777777" w:rsidR="004309F0" w:rsidRDefault="004309F0">
      <w:pPr>
        <w:rPr>
          <w:rFonts w:hint="eastAsia"/>
        </w:rPr>
      </w:pPr>
    </w:p>
    <w:p w14:paraId="5F724910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7C143C0B" w14:textId="77777777" w:rsidR="004309F0" w:rsidRDefault="004309F0">
      <w:pPr>
        <w:rPr>
          <w:rFonts w:hint="eastAsia"/>
        </w:rPr>
      </w:pPr>
    </w:p>
    <w:p w14:paraId="3915047C" w14:textId="77777777" w:rsidR="004309F0" w:rsidRDefault="004309F0">
      <w:pPr>
        <w:rPr>
          <w:rFonts w:hint="eastAsia"/>
        </w:rPr>
      </w:pPr>
    </w:p>
    <w:p w14:paraId="72CEFFB6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拼音在日常生活中有着广泛的应用，不仅用于教学汉语，帮助学习者正确发音，也用于计算机输入法中，通过输入拼音来快速打出汉字。在图书编目、地名标注、人名翻译等场合，拼音同样发挥着重要作用。例如，在国际旅行中，机场、车站等地名标识通常会附有拼音注释，方便非中文母语的旅客识别。</w:t>
      </w:r>
    </w:p>
    <w:p w14:paraId="2727ABBC" w14:textId="77777777" w:rsidR="004309F0" w:rsidRDefault="004309F0">
      <w:pPr>
        <w:rPr>
          <w:rFonts w:hint="eastAsia"/>
        </w:rPr>
      </w:pPr>
    </w:p>
    <w:p w14:paraId="26C9A05F" w14:textId="77777777" w:rsidR="004309F0" w:rsidRDefault="004309F0">
      <w:pPr>
        <w:rPr>
          <w:rFonts w:hint="eastAsia"/>
        </w:rPr>
      </w:pPr>
    </w:p>
    <w:p w14:paraId="24A1BA8A" w14:textId="77777777" w:rsidR="004309F0" w:rsidRDefault="004309F0">
      <w:pPr>
        <w:rPr>
          <w:rFonts w:hint="eastAsia"/>
        </w:rPr>
      </w:pPr>
    </w:p>
    <w:p w14:paraId="5BE8C2F8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A1DF099" w14:textId="77777777" w:rsidR="004309F0" w:rsidRDefault="004309F0">
      <w:pPr>
        <w:rPr>
          <w:rFonts w:hint="eastAsia"/>
        </w:rPr>
      </w:pPr>
    </w:p>
    <w:p w14:paraId="004C9373" w14:textId="77777777" w:rsidR="004309F0" w:rsidRDefault="004309F0">
      <w:pPr>
        <w:rPr>
          <w:rFonts w:hint="eastAsia"/>
        </w:rPr>
      </w:pPr>
    </w:p>
    <w:p w14:paraId="54E4B314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对于汉语学习者而言，掌握正确的拼音知识是非常重要的。它能够帮助学习者准确地发音，避免因发音不准而导致的沟通障碍。同时，了解拼音规则还有助于提高阅读和写作能力，因为在汉语中，许多词汇的读音相似但意义不同，正确的拼音可以帮助区分这些词汇，避免误解。</w:t>
      </w:r>
    </w:p>
    <w:p w14:paraId="5977DE2F" w14:textId="77777777" w:rsidR="004309F0" w:rsidRDefault="004309F0">
      <w:pPr>
        <w:rPr>
          <w:rFonts w:hint="eastAsia"/>
        </w:rPr>
      </w:pPr>
    </w:p>
    <w:p w14:paraId="45398532" w14:textId="77777777" w:rsidR="004309F0" w:rsidRDefault="004309F0">
      <w:pPr>
        <w:rPr>
          <w:rFonts w:hint="eastAsia"/>
        </w:rPr>
      </w:pPr>
    </w:p>
    <w:p w14:paraId="0542815D" w14:textId="77777777" w:rsidR="004309F0" w:rsidRDefault="004309F0">
      <w:pPr>
        <w:rPr>
          <w:rFonts w:hint="eastAsia"/>
        </w:rPr>
      </w:pPr>
    </w:p>
    <w:p w14:paraId="616A5C03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EAA14E9" w14:textId="77777777" w:rsidR="004309F0" w:rsidRDefault="004309F0">
      <w:pPr>
        <w:rPr>
          <w:rFonts w:hint="eastAsia"/>
        </w:rPr>
      </w:pPr>
    </w:p>
    <w:p w14:paraId="10C2E709" w14:textId="77777777" w:rsidR="004309F0" w:rsidRDefault="004309F0">
      <w:pPr>
        <w:rPr>
          <w:rFonts w:hint="eastAsia"/>
        </w:rPr>
      </w:pPr>
    </w:p>
    <w:p w14:paraId="6CAC5FE6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虽然拼音可以准确地表示汉字的发音，但它并不能完全替代汉字本身。汉字是一种意音文字，除了音节信息外，还包含了丰富的形态和意义信息。因此，在实际的语言使用中，拼音更多地作为辅助工具存在，帮助人们更好地理解和使用汉字。</w:t>
      </w:r>
    </w:p>
    <w:p w14:paraId="7CEABD76" w14:textId="77777777" w:rsidR="004309F0" w:rsidRDefault="004309F0">
      <w:pPr>
        <w:rPr>
          <w:rFonts w:hint="eastAsia"/>
        </w:rPr>
      </w:pPr>
    </w:p>
    <w:p w14:paraId="69179013" w14:textId="77777777" w:rsidR="004309F0" w:rsidRDefault="004309F0">
      <w:pPr>
        <w:rPr>
          <w:rFonts w:hint="eastAsia"/>
        </w:rPr>
      </w:pPr>
    </w:p>
    <w:p w14:paraId="1DF09B00" w14:textId="77777777" w:rsidR="004309F0" w:rsidRDefault="004309F0">
      <w:pPr>
        <w:rPr>
          <w:rFonts w:hint="eastAsia"/>
        </w:rPr>
      </w:pPr>
    </w:p>
    <w:p w14:paraId="1A423885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8EA0E4" w14:textId="77777777" w:rsidR="004309F0" w:rsidRDefault="004309F0">
      <w:pPr>
        <w:rPr>
          <w:rFonts w:hint="eastAsia"/>
        </w:rPr>
      </w:pPr>
    </w:p>
    <w:p w14:paraId="3E4E9218" w14:textId="77777777" w:rsidR="004309F0" w:rsidRDefault="004309F0">
      <w:pPr>
        <w:rPr>
          <w:rFonts w:hint="eastAsia"/>
        </w:rPr>
      </w:pPr>
    </w:p>
    <w:p w14:paraId="6951AF98" w14:textId="77777777" w:rsidR="004309F0" w:rsidRDefault="004309F0">
      <w:pPr>
        <w:rPr>
          <w:rFonts w:hint="eastAsia"/>
        </w:rPr>
      </w:pPr>
      <w:r>
        <w:rPr>
          <w:rFonts w:hint="eastAsia"/>
        </w:rPr>
        <w:tab/>
        <w:t>“绝对”的拼音是“jué duì”。通过学习拼音，不仅可以提高个人的汉语水平，还能加深对汉语文化的理解。希望每位学习汉语的朋友都能从拼音的学习中获得乐趣，享受汉语学习的过程。</w:t>
      </w:r>
    </w:p>
    <w:p w14:paraId="544CB1D0" w14:textId="77777777" w:rsidR="004309F0" w:rsidRDefault="004309F0">
      <w:pPr>
        <w:rPr>
          <w:rFonts w:hint="eastAsia"/>
        </w:rPr>
      </w:pPr>
    </w:p>
    <w:p w14:paraId="648D5F1E" w14:textId="77777777" w:rsidR="004309F0" w:rsidRDefault="004309F0">
      <w:pPr>
        <w:rPr>
          <w:rFonts w:hint="eastAsia"/>
        </w:rPr>
      </w:pPr>
    </w:p>
    <w:p w14:paraId="3954D48E" w14:textId="77777777" w:rsidR="004309F0" w:rsidRDefault="00430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73471" w14:textId="1E86ED93" w:rsidR="002554AB" w:rsidRDefault="002554AB"/>
    <w:sectPr w:rsidR="0025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B"/>
    <w:rsid w:val="002554AB"/>
    <w:rsid w:val="004309F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3339-EDBC-40FA-8D4D-58038C7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