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D7079" w14:textId="77777777" w:rsidR="002F7D74" w:rsidRDefault="002F7D74">
      <w:pPr>
        <w:rPr>
          <w:rFonts w:hint="eastAsia"/>
        </w:rPr>
      </w:pPr>
      <w:r>
        <w:rPr>
          <w:rFonts w:hint="eastAsia"/>
        </w:rPr>
        <w:t>绣拼音怎么拼出来汉语拼音是中国人学习普通话的重要工具，也是外国人学习中文的基础之一。它不仅帮助我们正确发音，还能在书写和交流中起到桥梁作用。对于“绣”这个字来说，其拼音为“xiù”。如何准确地拼读出“xiù”呢？我们需要了解拼音的基本构成，即声母、韵母和声调。</w:t>
      </w:r>
    </w:p>
    <w:p w14:paraId="478A930B" w14:textId="77777777" w:rsidR="002F7D74" w:rsidRDefault="002F7D74">
      <w:pPr>
        <w:rPr>
          <w:rFonts w:hint="eastAsia"/>
        </w:rPr>
      </w:pPr>
      <w:r>
        <w:rPr>
          <w:rFonts w:hint="eastAsia"/>
        </w:rPr>
        <w:t>声母x的发音技巧在“xiù”中，声母是“x”，发音类似于英语中的“sh”音，但更轻、更短促。发“x”音时，舌尖应轻触下齿龈，气流从舌面与硬腭之间的狭窄通道通过，产生摩擦声。为了更好地掌握这一发音，可以尝试多练习几个以“x”开头的单词，如“xīn”（新）、“xìng”（性）等，通过反复模仿和练习来提高准确性。</w:t>
      </w:r>
    </w:p>
    <w:p w14:paraId="3E09CCA1" w14:textId="77777777" w:rsidR="002F7D74" w:rsidRDefault="002F7D74">
      <w:pPr>
        <w:rPr>
          <w:rFonts w:hint="eastAsia"/>
        </w:rPr>
      </w:pPr>
      <w:r>
        <w:rPr>
          <w:rFonts w:hint="eastAsia"/>
        </w:rPr>
        <w:t>韵母iù的组合发音“xiù”中的韵母部分由“i”和“u”组成，但实际上是一个复合韵母“iù”。在发音时，先发出清晰的“i”音，然后迅速过渡到“u”音，并最终加上“o”的尾音，形成一个流畅的音节。值得注意的是，在实际发音过程中，“iù”听起来更像是“iou”，但连贯起来后，中间的“o”音会被弱化，成为“iu”的连读形式。</w:t>
      </w:r>
    </w:p>
    <w:p w14:paraId="60D6FE0F" w14:textId="77777777" w:rsidR="002F7D74" w:rsidRDefault="002F7D74">
      <w:pPr>
        <w:rPr>
          <w:rFonts w:hint="eastAsia"/>
        </w:rPr>
      </w:pPr>
      <w:r>
        <w:rPr>
          <w:rFonts w:hint="eastAsia"/>
        </w:rPr>
        <w:t>声调在xiù中的重要性“xiù”属于第四声，表示声音从高处快速下降。在五度标调法中，第四声的起始点接近四度，结束时降至一度。为了准确表达出这种声调的变化，可以从一个较高的音阶开始，然后快速下滑，直至最低点。练习时，可以将手放在喉咙处感受声带振动的变化，有助于更好地控制声调的升降。</w:t>
      </w:r>
    </w:p>
    <w:p w14:paraId="1B06251E" w14:textId="77777777" w:rsidR="002F7D74" w:rsidRDefault="002F7D74">
      <w:pPr>
        <w:rPr>
          <w:rFonts w:hint="eastAsia"/>
        </w:rPr>
      </w:pPr>
      <w:r>
        <w:rPr>
          <w:rFonts w:hint="eastAsia"/>
        </w:rPr>
        <w:t>实践与应用掌握了“xiù”的正确发音方法后，不妨将其运用到日常对话或阅读中去。例如，当我们谈论中国传统艺术——刺绣时，就可以自信地说出“zhè shì yí zhǒng měilì de xiù gōng”（这是一种美丽的绣工）。也可以尝试用“xiù”字组词造句，如“xiù huā”（绣花）、“xiù qiú”（绣球），以此加深对这个词及其发音的记忆。</w:t>
      </w:r>
    </w:p>
    <w:p w14:paraId="5CF288A1" w14:textId="77777777" w:rsidR="002F7D74" w:rsidRDefault="002F7D74">
      <w:pPr>
        <w:rPr>
          <w:rFonts w:hint="eastAsia"/>
        </w:rPr>
      </w:pPr>
      <w:r>
        <w:rPr>
          <w:rFonts w:hint="eastAsia"/>
        </w:rPr>
        <w:t>最后的总结通过上述分析，我们可以看到，要准确无误地拼出“xiù”这个拼音，需要综合运用声母、韵母及声调的知识。不断练习和实际应用是提高发音准确性的关键。希望每位学习者都能通过不懈努力，让自己的汉语发音更加标准、自然。</w:t>
      </w:r>
    </w:p>
    <w:p w14:paraId="75620338" w14:textId="77777777" w:rsidR="002F7D74" w:rsidRDefault="002F7D74">
      <w:pPr>
        <w:rPr>
          <w:rFonts w:hint="eastAsia"/>
        </w:rPr>
      </w:pPr>
    </w:p>
    <w:p w14:paraId="4BCEF8EC" w14:textId="5F7061BA" w:rsidR="00682B00" w:rsidRDefault="00682B00"/>
    <w:sectPr w:rsidR="0068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00"/>
    <w:rsid w:val="002F7D74"/>
    <w:rsid w:val="00332454"/>
    <w:rsid w:val="0068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8BFC5-15A2-40FB-B500-09E65535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