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C0A3" w14:textId="77777777" w:rsidR="00186098" w:rsidRDefault="00186098">
      <w:pPr>
        <w:rPr>
          <w:rFonts w:hint="eastAsia"/>
        </w:rPr>
      </w:pPr>
      <w:r>
        <w:rPr>
          <w:rFonts w:hint="eastAsia"/>
        </w:rPr>
        <w:t>绣的拼音和组词语怎么写在汉语中，“绣”是一个非常具有文化特色的汉字，它不仅代表了一种传统的手工艺，还蕴含着深厚的文化内涵。我们来了解一下“绣”的拼音。“绣”的拼音是 xiù，这是一个单音节词，发音清晰而优美。在汉语拼音体系中，xiù 属于阴平声调，读起来给人一种温婉的感觉。</w:t>
      </w:r>
    </w:p>
    <w:p w14:paraId="136B58F7" w14:textId="77777777" w:rsidR="00186098" w:rsidRDefault="00186098">
      <w:pPr>
        <w:rPr>
          <w:rFonts w:hint="eastAsia"/>
        </w:rPr>
      </w:pPr>
      <w:r>
        <w:rPr>
          <w:rFonts w:hint="eastAsia"/>
        </w:rPr>
        <w:t>“绣”字的基本含义“绣”字的基本含义是指用彩色丝线在织物上刺制花纹或图案的技艺。这种技艺源远流长，是中国传统文化中的重要组成部分之一。通过不同的针法和色彩搭配，绣工们能够创造出各种精美的作品，如人物、花鸟、山水等，展现了极高的艺术价值。</w:t>
      </w:r>
    </w:p>
    <w:p w14:paraId="077F8B0D" w14:textId="77777777" w:rsidR="00186098" w:rsidRDefault="00186098">
      <w:pPr>
        <w:rPr>
          <w:rFonts w:hint="eastAsia"/>
        </w:rPr>
      </w:pPr>
      <w:r>
        <w:rPr>
          <w:rFonts w:hint="eastAsia"/>
        </w:rPr>
        <w:t>“绣”字的组词基于“绣”字的意义，我们可以组合出许多与之相关的词汇，这些词汇不仅丰富了汉语的表达方式，也从不同角度反映了刺绣文化的多样性和深刻性。以下是一些常见的“绣”字组词：</w:t>
      </w:r>
    </w:p>
    <w:p w14:paraId="5B8C2131" w14:textId="77777777" w:rsidR="00186098" w:rsidRDefault="00186098">
      <w:pPr>
        <w:rPr>
          <w:rFonts w:hint="eastAsia"/>
        </w:rPr>
      </w:pPr>
    </w:p>
    <w:p w14:paraId="6879D4D7" w14:textId="77777777" w:rsidR="00186098" w:rsidRDefault="00186098">
      <w:pPr>
        <w:rPr>
          <w:rFonts w:hint="eastAsia"/>
        </w:rPr>
      </w:pPr>
      <w:r>
        <w:rPr>
          <w:rFonts w:hint="eastAsia"/>
        </w:rPr>
        <w:t>-绣花（xiù huā）：指在布料上用丝线绣制花朵图案。</w:t>
      </w:r>
    </w:p>
    <w:p w14:paraId="50BD5106" w14:textId="77777777" w:rsidR="00186098" w:rsidRDefault="00186098">
      <w:pPr>
        <w:rPr>
          <w:rFonts w:hint="eastAsia"/>
        </w:rPr>
      </w:pPr>
      <w:r>
        <w:rPr>
          <w:rFonts w:hint="eastAsia"/>
        </w:rPr>
        <w:t>-绣球（xiù qiú）：一种装饰品，通常由多种颜色的丝线编织而成，形状似球，常用于传统婚礼或节日装饰。</w:t>
      </w:r>
    </w:p>
    <w:p w14:paraId="141D320C" w14:textId="77777777" w:rsidR="00186098" w:rsidRDefault="00186098">
      <w:pPr>
        <w:rPr>
          <w:rFonts w:hint="eastAsia"/>
        </w:rPr>
      </w:pPr>
      <w:r>
        <w:rPr>
          <w:rFonts w:hint="eastAsia"/>
        </w:rPr>
        <w:t>-绣娘（xiù niáng）：指擅长刺绣的女性，她们通常拥有高超的手艺和丰富的想象力。</w:t>
      </w:r>
    </w:p>
    <w:p w14:paraId="736F1384" w14:textId="77777777" w:rsidR="00186098" w:rsidRDefault="00186098">
      <w:pPr>
        <w:rPr>
          <w:rFonts w:hint="eastAsia"/>
        </w:rPr>
      </w:pPr>
      <w:r>
        <w:rPr>
          <w:rFonts w:hint="eastAsia"/>
        </w:rPr>
        <w:t>-绣屏（xiù píng）：带有精美刺绣图案的屏风，多用于古代宫殿或富裕家庭中作为室内装饰。</w:t>
      </w:r>
    </w:p>
    <w:p w14:paraId="24A05B01" w14:textId="77777777" w:rsidR="00186098" w:rsidRDefault="00186098">
      <w:pPr>
        <w:rPr>
          <w:rFonts w:hint="eastAsia"/>
        </w:rPr>
      </w:pPr>
      <w:r>
        <w:rPr>
          <w:rFonts w:hint="eastAsia"/>
        </w:rPr>
        <w:t>-绣像（xiù xiàng）：指用刺绣技术制作的人物画像，常见于古代文人雅士的书房或祠堂中。</w:t>
      </w:r>
    </w:p>
    <w:p w14:paraId="62D65E3F" w14:textId="77777777" w:rsidR="00186098" w:rsidRDefault="00186098">
      <w:pPr>
        <w:rPr>
          <w:rFonts w:hint="eastAsia"/>
        </w:rPr>
      </w:pPr>
      <w:r>
        <w:rPr>
          <w:rFonts w:hint="eastAsia"/>
        </w:rPr>
        <w:t>-刺绣（cì xiù）：更广泛的术语，指所有使用针线在织物上创作图案的技术。</w:t>
      </w:r>
    </w:p>
    <w:p w14:paraId="455D0E6B" w14:textId="77777777" w:rsidR="00186098" w:rsidRDefault="00186098">
      <w:pPr>
        <w:rPr>
          <w:rFonts w:hint="eastAsia"/>
        </w:rPr>
      </w:pPr>
      <w:r>
        <w:rPr>
          <w:rFonts w:hint="eastAsia"/>
        </w:rPr>
        <w:t>-绣帘（xiù lián）：装饰有刺绣图案的窗帘，可以增添房间的艺术氛围。</w:t>
      </w:r>
    </w:p>
    <w:p w14:paraId="5847DEEB" w14:textId="77777777" w:rsidR="00186098" w:rsidRDefault="00186098">
      <w:pPr>
        <w:rPr>
          <w:rFonts w:hint="eastAsia"/>
        </w:rPr>
      </w:pPr>
      <w:r>
        <w:rPr>
          <w:rFonts w:hint="eastAsia"/>
        </w:rPr>
        <w:t>-绣衣（xiù yī）：指衣服上绣有图案，特别是古代官员或贵族所穿的华丽服饰。</w:t>
      </w:r>
    </w:p>
    <w:p w14:paraId="22979F6F" w14:textId="77777777" w:rsidR="00186098" w:rsidRDefault="00186098">
      <w:pPr>
        <w:rPr>
          <w:rFonts w:hint="eastAsia"/>
        </w:rPr>
      </w:pPr>
      <w:r>
        <w:rPr>
          <w:rFonts w:hint="eastAsia"/>
        </w:rPr>
        <w:t>-绣鞋（xiù xié）：鞋面上绣有精美图案的鞋子，多见于古代妇女的日常穿着或特殊场合。</w:t>
      </w:r>
    </w:p>
    <w:p w14:paraId="41DF5FF3" w14:textId="77777777" w:rsidR="00186098" w:rsidRDefault="00186098">
      <w:pPr>
        <w:rPr>
          <w:rFonts w:hint="eastAsia"/>
        </w:rPr>
      </w:pPr>
      <w:r>
        <w:rPr>
          <w:rFonts w:hint="eastAsia"/>
        </w:rPr>
        <w:t>-绣枕（xiù zhěn）：枕头表面装饰有刺绣图案，不仅美观而且增加了使用的舒适度。</w:t>
      </w:r>
    </w:p>
    <w:p w14:paraId="4C0FB88A" w14:textId="77777777" w:rsidR="00186098" w:rsidRDefault="00186098">
      <w:pPr>
        <w:rPr>
          <w:rFonts w:hint="eastAsia"/>
        </w:rPr>
      </w:pPr>
      <w:r>
        <w:rPr>
          <w:rFonts w:hint="eastAsia"/>
        </w:rPr>
        <w:t>最后的总结通过以上对“绣”字及其相关词汇的介绍，我们可以看到，每一个词语背后都承载着丰富的文化和历史信息。刺绣不仅仅是一种技艺，更是一种传承，它连接了过去与现在，体现了中华民族对美好生活的向往和追求。希望本文能够帮助读者更好地理解和欣赏“绣”字及其文化意义。</w:t>
      </w:r>
    </w:p>
    <w:p w14:paraId="0BE461C5" w14:textId="77777777" w:rsidR="00186098" w:rsidRDefault="00186098">
      <w:pPr>
        <w:rPr>
          <w:rFonts w:hint="eastAsia"/>
        </w:rPr>
      </w:pPr>
    </w:p>
    <w:p w14:paraId="0FE7C8BD" w14:textId="77777777" w:rsidR="00186098" w:rsidRDefault="00186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3510E" w14:textId="53877D89" w:rsidR="00225848" w:rsidRDefault="00225848"/>
    <w:sectPr w:rsidR="0022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48"/>
    <w:rsid w:val="00186098"/>
    <w:rsid w:val="0022584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633B2-4354-4238-93AF-6AB333E7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