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0E53" w14:textId="77777777" w:rsidR="0024288E" w:rsidRDefault="0024288E">
      <w:pPr>
        <w:rPr>
          <w:rFonts w:hint="eastAsia"/>
        </w:rPr>
      </w:pPr>
      <w:r>
        <w:rPr>
          <w:rFonts w:hint="eastAsia"/>
        </w:rPr>
        <w:t>绥的拼音和意思</w:t>
      </w:r>
    </w:p>
    <w:p w14:paraId="1CF7C133" w14:textId="77777777" w:rsidR="0024288E" w:rsidRDefault="0024288E">
      <w:pPr>
        <w:rPr>
          <w:rFonts w:hint="eastAsia"/>
        </w:rPr>
      </w:pPr>
      <w:r>
        <w:rPr>
          <w:rFonts w:hint="eastAsia"/>
        </w:rPr>
        <w:t>汉字“绥”在汉语拼音中被注音为 suí。它是一个多义词，在不同的语境中有不同的含义，但大多数用法都与安抚、使安定有关。</w:t>
      </w:r>
    </w:p>
    <w:p w14:paraId="1CC9B872" w14:textId="77777777" w:rsidR="0024288E" w:rsidRDefault="0024288E">
      <w:pPr>
        <w:rPr>
          <w:rFonts w:hint="eastAsia"/>
        </w:rPr>
      </w:pPr>
    </w:p>
    <w:p w14:paraId="3422EBE0" w14:textId="77777777" w:rsidR="0024288E" w:rsidRDefault="0024288E">
      <w:pPr>
        <w:rPr>
          <w:rFonts w:hint="eastAsia"/>
        </w:rPr>
      </w:pPr>
      <w:r>
        <w:rPr>
          <w:rFonts w:hint="eastAsia"/>
        </w:rPr>
        <w:t>绥的基本解释</w:t>
      </w:r>
    </w:p>
    <w:p w14:paraId="686D634B" w14:textId="77777777" w:rsidR="0024288E" w:rsidRDefault="0024288E">
      <w:pPr>
        <w:rPr>
          <w:rFonts w:hint="eastAsia"/>
        </w:rPr>
      </w:pPr>
      <w:r>
        <w:rPr>
          <w:rFonts w:hint="eastAsia"/>
        </w:rPr>
        <w:t>“绥”的基本含义是平定或安抚，例如《诗经》中的“绥靖四方”，就是指安抚四方之民的意思。在古代，当君王想要表达对百姓的关怀和治理下的和平状态时，常常会使用到“绥”这个词。“绥”也可以指一种古代用于车马装饰的丝织品，通常挂在车上以显示身份地位。</w:t>
      </w:r>
    </w:p>
    <w:p w14:paraId="28449957" w14:textId="77777777" w:rsidR="0024288E" w:rsidRDefault="0024288E">
      <w:pPr>
        <w:rPr>
          <w:rFonts w:hint="eastAsia"/>
        </w:rPr>
      </w:pPr>
    </w:p>
    <w:p w14:paraId="3264FD7B" w14:textId="77777777" w:rsidR="0024288E" w:rsidRDefault="0024288E">
      <w:pPr>
        <w:rPr>
          <w:rFonts w:hint="eastAsia"/>
        </w:rPr>
      </w:pPr>
      <w:r>
        <w:rPr>
          <w:rFonts w:hint="eastAsia"/>
        </w:rPr>
        <w:t>绥的历史文化背景</w:t>
      </w:r>
    </w:p>
    <w:p w14:paraId="1271CE0F" w14:textId="77777777" w:rsidR="0024288E" w:rsidRDefault="0024288E">
      <w:pPr>
        <w:rPr>
          <w:rFonts w:hint="eastAsia"/>
        </w:rPr>
      </w:pPr>
      <w:r>
        <w:rPr>
          <w:rFonts w:hint="eastAsia"/>
        </w:rPr>
        <w:t>在中国悠久的历史长河中，“绥”字频繁出现在经典文献和官方文件之中，反映了古人对于秩序和社会稳定的重视。从周朝开始，“绥”就被赋予了政治上的象征意义，用来描述统治者如何通过仁政来达到社会和谐的目的。到了封建王朝时期，皇帝颁发的诏书里也常见“绥远”这样的词汇，意即要边疆地区保持安宁，不生事端。</w:t>
      </w:r>
    </w:p>
    <w:p w14:paraId="592C0714" w14:textId="77777777" w:rsidR="0024288E" w:rsidRDefault="0024288E">
      <w:pPr>
        <w:rPr>
          <w:rFonts w:hint="eastAsia"/>
        </w:rPr>
      </w:pPr>
    </w:p>
    <w:p w14:paraId="0BECC1A2" w14:textId="77777777" w:rsidR="0024288E" w:rsidRDefault="0024288E">
      <w:pPr>
        <w:rPr>
          <w:rFonts w:hint="eastAsia"/>
        </w:rPr>
      </w:pPr>
      <w:r>
        <w:rPr>
          <w:rFonts w:hint="eastAsia"/>
        </w:rPr>
        <w:t>绥在现代汉语中的应用</w:t>
      </w:r>
    </w:p>
    <w:p w14:paraId="1C693327" w14:textId="77777777" w:rsidR="0024288E" w:rsidRDefault="0024288E">
      <w:pPr>
        <w:rPr>
          <w:rFonts w:hint="eastAsia"/>
        </w:rPr>
      </w:pPr>
      <w:r>
        <w:rPr>
          <w:rFonts w:hint="eastAsia"/>
        </w:rPr>
        <w:t>尽管现代社会已不同于古代，但“绥”这个字仍然保留在一些成语和固定搭配中，如“绥靖政策”，指的是试图通过让步来换取和平的行为；还有“绥服”，意味着彻底征服并使之服从。在某些特定场合下，“绥”也会被用来命名地方，比如绥远（今内蒙古自治区的一部分），寓意着对该地区的安抚和管理。</w:t>
      </w:r>
    </w:p>
    <w:p w14:paraId="3B9B2962" w14:textId="77777777" w:rsidR="0024288E" w:rsidRDefault="0024288E">
      <w:pPr>
        <w:rPr>
          <w:rFonts w:hint="eastAsia"/>
        </w:rPr>
      </w:pPr>
    </w:p>
    <w:p w14:paraId="7CFCA62A" w14:textId="77777777" w:rsidR="0024288E" w:rsidRDefault="0024288E">
      <w:pPr>
        <w:rPr>
          <w:rFonts w:hint="eastAsia"/>
        </w:rPr>
      </w:pPr>
      <w:r>
        <w:rPr>
          <w:rFonts w:hint="eastAsia"/>
        </w:rPr>
        <w:t>绥的衍生含义</w:t>
      </w:r>
    </w:p>
    <w:p w14:paraId="528DC5D6" w14:textId="77777777" w:rsidR="0024288E" w:rsidRDefault="0024288E">
      <w:pPr>
        <w:rPr>
          <w:rFonts w:hint="eastAsia"/>
        </w:rPr>
      </w:pPr>
      <w:r>
        <w:rPr>
          <w:rFonts w:hint="eastAsia"/>
        </w:rPr>
        <w:t>除了上述提到的意义之外，“绥”还有一些较为少见的用法。它可以作为姓氏出现，据记载历史上确实存在过以“绥”为姓的人群。在方言或者口语表达中，“绥”有时会被用作动词，表示“跟随”、“顺从”。不过这些用法相对比较局限，并不是广泛认知的主流意义。</w:t>
      </w:r>
    </w:p>
    <w:p w14:paraId="1C760D89" w14:textId="77777777" w:rsidR="0024288E" w:rsidRDefault="0024288E">
      <w:pPr>
        <w:rPr>
          <w:rFonts w:hint="eastAsia"/>
        </w:rPr>
      </w:pPr>
    </w:p>
    <w:p w14:paraId="1AC06934" w14:textId="77777777" w:rsidR="0024288E" w:rsidRDefault="0024288E">
      <w:pPr>
        <w:rPr>
          <w:rFonts w:hint="eastAsia"/>
        </w:rPr>
      </w:pPr>
      <w:r>
        <w:rPr>
          <w:rFonts w:hint="eastAsia"/>
        </w:rPr>
        <w:t>最后的总结</w:t>
      </w:r>
    </w:p>
    <w:p w14:paraId="655336BA" w14:textId="77777777" w:rsidR="0024288E" w:rsidRDefault="0024288E">
      <w:pPr>
        <w:rPr>
          <w:rFonts w:hint="eastAsia"/>
        </w:rPr>
      </w:pPr>
      <w:r>
        <w:rPr>
          <w:rFonts w:hint="eastAsia"/>
        </w:rPr>
        <w:t>“绥”不仅是一个简单的汉字，更承载着深厚的文化内涵和社会价值观念。它见证了中国历代统治者的治国理念以及人民对于美好生活的向往。即使在今天，“绥”所代表的价值观依旧有着积极的影响作用，提醒着我们珍惜和平、追求稳定的重要性。</w:t>
      </w:r>
    </w:p>
    <w:p w14:paraId="4F84FB4B" w14:textId="77777777" w:rsidR="0024288E" w:rsidRDefault="0024288E">
      <w:pPr>
        <w:rPr>
          <w:rFonts w:hint="eastAsia"/>
        </w:rPr>
      </w:pPr>
    </w:p>
    <w:p w14:paraId="23A60C4F" w14:textId="77777777" w:rsidR="0024288E" w:rsidRDefault="00242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4FB9E" w14:textId="68F54006" w:rsidR="00CE7991" w:rsidRDefault="00CE7991"/>
    <w:sectPr w:rsidR="00CE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91"/>
    <w:rsid w:val="0024288E"/>
    <w:rsid w:val="009442F6"/>
    <w:rsid w:val="00C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B18DC-75B4-45BC-B32A-9FCCABEA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