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2C27B" w14:textId="77777777" w:rsidR="007E5D61" w:rsidRDefault="007E5D61">
      <w:pPr>
        <w:rPr>
          <w:rFonts w:hint="eastAsia"/>
        </w:rPr>
      </w:pPr>
    </w:p>
    <w:p w14:paraId="16ECB12B" w14:textId="77777777" w:rsidR="007E5D61" w:rsidRDefault="007E5D61">
      <w:pPr>
        <w:rPr>
          <w:rFonts w:hint="eastAsia"/>
        </w:rPr>
      </w:pPr>
      <w:r>
        <w:rPr>
          <w:rFonts w:hint="eastAsia"/>
        </w:rPr>
        <w:tab/>
        <w:t>绯可以读三声吗拼音</w:t>
      </w:r>
    </w:p>
    <w:p w14:paraId="15C1FDDC" w14:textId="77777777" w:rsidR="007E5D61" w:rsidRDefault="007E5D61">
      <w:pPr>
        <w:rPr>
          <w:rFonts w:hint="eastAsia"/>
        </w:rPr>
      </w:pPr>
    </w:p>
    <w:p w14:paraId="556F7939" w14:textId="77777777" w:rsidR="007E5D61" w:rsidRDefault="007E5D61">
      <w:pPr>
        <w:rPr>
          <w:rFonts w:hint="eastAsia"/>
        </w:rPr>
      </w:pPr>
    </w:p>
    <w:p w14:paraId="45A8AC65" w14:textId="77777777" w:rsidR="007E5D61" w:rsidRDefault="007E5D61">
      <w:pPr>
        <w:rPr>
          <w:rFonts w:hint="eastAsia"/>
        </w:rPr>
      </w:pPr>
      <w:r>
        <w:rPr>
          <w:rFonts w:hint="eastAsia"/>
        </w:rPr>
        <w:tab/>
        <w:t>在汉语中，每个汉字都有其对应的拼音，而拼音是根据汉字的标准发音来确定的。对于“绯”这个字，其标准拼音为 fēi，属于第一声。然而，有人可能会疑惑“绯”是否可以读作第三声，即 fěi。实际上，在标准普通话中，“绯”并没有 fěi 这个读音。</w:t>
      </w:r>
    </w:p>
    <w:p w14:paraId="28300A4E" w14:textId="77777777" w:rsidR="007E5D61" w:rsidRDefault="007E5D61">
      <w:pPr>
        <w:rPr>
          <w:rFonts w:hint="eastAsia"/>
        </w:rPr>
      </w:pPr>
    </w:p>
    <w:p w14:paraId="0ECDB77A" w14:textId="77777777" w:rsidR="007E5D61" w:rsidRDefault="007E5D61">
      <w:pPr>
        <w:rPr>
          <w:rFonts w:hint="eastAsia"/>
        </w:rPr>
      </w:pPr>
    </w:p>
    <w:p w14:paraId="17C6FC5A" w14:textId="77777777" w:rsidR="007E5D61" w:rsidRDefault="007E5D61">
      <w:pPr>
        <w:rPr>
          <w:rFonts w:hint="eastAsia"/>
        </w:rPr>
      </w:pPr>
    </w:p>
    <w:p w14:paraId="70BC1619" w14:textId="77777777" w:rsidR="007E5D61" w:rsidRDefault="007E5D61">
      <w:pPr>
        <w:rPr>
          <w:rFonts w:hint="eastAsia"/>
        </w:rPr>
      </w:pPr>
      <w:r>
        <w:rPr>
          <w:rFonts w:hint="eastAsia"/>
        </w:rPr>
        <w:tab/>
        <w:t>“绯”的正确读音及其含义</w:t>
      </w:r>
    </w:p>
    <w:p w14:paraId="352ABA03" w14:textId="77777777" w:rsidR="007E5D61" w:rsidRDefault="007E5D61">
      <w:pPr>
        <w:rPr>
          <w:rFonts w:hint="eastAsia"/>
        </w:rPr>
      </w:pPr>
    </w:p>
    <w:p w14:paraId="74D288AB" w14:textId="77777777" w:rsidR="007E5D61" w:rsidRDefault="007E5D61">
      <w:pPr>
        <w:rPr>
          <w:rFonts w:hint="eastAsia"/>
        </w:rPr>
      </w:pPr>
    </w:p>
    <w:p w14:paraId="42D23CEA" w14:textId="77777777" w:rsidR="007E5D61" w:rsidRDefault="007E5D61">
      <w:pPr>
        <w:rPr>
          <w:rFonts w:hint="eastAsia"/>
        </w:rPr>
      </w:pPr>
      <w:r>
        <w:rPr>
          <w:rFonts w:hint="eastAsia"/>
        </w:rPr>
        <w:tab/>
        <w:t>“绯”字的标准读音是 fēi，它通常用来形容红色或深红色，尤其是指一种鲜艳的红色。这个字在古文中较为常见，比如古代文人墨客常用“绯衣”来形容官员的官服颜色，以此来表示身份地位。在现代汉语中，“绯”字虽然使用频率不高，但在特定的文化语境下仍然保持着它的独特魅力和文化意义。</w:t>
      </w:r>
    </w:p>
    <w:p w14:paraId="0752CFAB" w14:textId="77777777" w:rsidR="007E5D61" w:rsidRDefault="007E5D61">
      <w:pPr>
        <w:rPr>
          <w:rFonts w:hint="eastAsia"/>
        </w:rPr>
      </w:pPr>
    </w:p>
    <w:p w14:paraId="799E8B41" w14:textId="77777777" w:rsidR="007E5D61" w:rsidRDefault="007E5D61">
      <w:pPr>
        <w:rPr>
          <w:rFonts w:hint="eastAsia"/>
        </w:rPr>
      </w:pPr>
    </w:p>
    <w:p w14:paraId="1112B5A0" w14:textId="77777777" w:rsidR="007E5D61" w:rsidRDefault="007E5D61">
      <w:pPr>
        <w:rPr>
          <w:rFonts w:hint="eastAsia"/>
        </w:rPr>
      </w:pPr>
    </w:p>
    <w:p w14:paraId="2C19B43F" w14:textId="77777777" w:rsidR="007E5D61" w:rsidRDefault="007E5D61">
      <w:pPr>
        <w:rPr>
          <w:rFonts w:hint="eastAsia"/>
        </w:rPr>
      </w:pPr>
      <w:r>
        <w:rPr>
          <w:rFonts w:hint="eastAsia"/>
        </w:rPr>
        <w:tab/>
        <w:t>为什么“绯”不能读作第三声</w:t>
      </w:r>
    </w:p>
    <w:p w14:paraId="2689902B" w14:textId="77777777" w:rsidR="007E5D61" w:rsidRDefault="007E5D61">
      <w:pPr>
        <w:rPr>
          <w:rFonts w:hint="eastAsia"/>
        </w:rPr>
      </w:pPr>
    </w:p>
    <w:p w14:paraId="0C25371E" w14:textId="77777777" w:rsidR="007E5D61" w:rsidRDefault="007E5D61">
      <w:pPr>
        <w:rPr>
          <w:rFonts w:hint="eastAsia"/>
        </w:rPr>
      </w:pPr>
    </w:p>
    <w:p w14:paraId="08CA96DD" w14:textId="77777777" w:rsidR="007E5D61" w:rsidRDefault="007E5D61">
      <w:pPr>
        <w:rPr>
          <w:rFonts w:hint="eastAsia"/>
        </w:rPr>
      </w:pPr>
      <w:r>
        <w:rPr>
          <w:rFonts w:hint="eastAsia"/>
        </w:rPr>
        <w:tab/>
        <w:t>汉语中的每一个字都有固定的声调，这些声调在不同的方言中可能有所变化，但在标准普通话中是固定不变的。声调的变化会直接影响到词语的意义，因此错误的声调可能会导致沟通上的误解。“绯”字在普通话中的标准读音为 fēi（一声），这是经过长期的语言发展和规范化的最后的总结。如果将“绯”读作 fěi（三声），不仅不符合语言规范，还可能与其它汉字产生混淆，如“斐”字，其读音为 fěi（三声）。</w:t>
      </w:r>
    </w:p>
    <w:p w14:paraId="280A8FE1" w14:textId="77777777" w:rsidR="007E5D61" w:rsidRDefault="007E5D61">
      <w:pPr>
        <w:rPr>
          <w:rFonts w:hint="eastAsia"/>
        </w:rPr>
      </w:pPr>
    </w:p>
    <w:p w14:paraId="4D15A59E" w14:textId="77777777" w:rsidR="007E5D61" w:rsidRDefault="007E5D61">
      <w:pPr>
        <w:rPr>
          <w:rFonts w:hint="eastAsia"/>
        </w:rPr>
      </w:pPr>
    </w:p>
    <w:p w14:paraId="7D4BE3D0" w14:textId="77777777" w:rsidR="007E5D61" w:rsidRDefault="007E5D61">
      <w:pPr>
        <w:rPr>
          <w:rFonts w:hint="eastAsia"/>
        </w:rPr>
      </w:pPr>
    </w:p>
    <w:p w14:paraId="3B19DEA4" w14:textId="77777777" w:rsidR="007E5D61" w:rsidRDefault="007E5D61">
      <w:pPr>
        <w:rPr>
          <w:rFonts w:hint="eastAsia"/>
        </w:rPr>
      </w:pPr>
      <w:r>
        <w:rPr>
          <w:rFonts w:hint="eastAsia"/>
        </w:rPr>
        <w:tab/>
        <w:t>关于汉字声调的小知识</w:t>
      </w:r>
    </w:p>
    <w:p w14:paraId="272D0C26" w14:textId="77777777" w:rsidR="007E5D61" w:rsidRDefault="007E5D61">
      <w:pPr>
        <w:rPr>
          <w:rFonts w:hint="eastAsia"/>
        </w:rPr>
      </w:pPr>
    </w:p>
    <w:p w14:paraId="28938411" w14:textId="77777777" w:rsidR="007E5D61" w:rsidRDefault="007E5D61">
      <w:pPr>
        <w:rPr>
          <w:rFonts w:hint="eastAsia"/>
        </w:rPr>
      </w:pPr>
    </w:p>
    <w:p w14:paraId="743C14BB" w14:textId="77777777" w:rsidR="007E5D61" w:rsidRDefault="007E5D61">
      <w:pPr>
        <w:rPr>
          <w:rFonts w:hint="eastAsia"/>
        </w:rPr>
      </w:pPr>
      <w:r>
        <w:rPr>
          <w:rFonts w:hint="eastAsia"/>
        </w:rPr>
        <w:tab/>
        <w:t>汉语是一种声调语言，声调的不同可以区分词义。普通话中有四个基本声调和一个轻声。四个基本声调分别为：第一声（高平调）、第二声（升调）、第三声（降升调）、第四声（全降调）。每个汉字的声调都是固定的，学习者需要通过不断地练习来掌握正确的声调，以确保能够准确无误地表达自己的意思。</w:t>
      </w:r>
    </w:p>
    <w:p w14:paraId="1AD56691" w14:textId="77777777" w:rsidR="007E5D61" w:rsidRDefault="007E5D61">
      <w:pPr>
        <w:rPr>
          <w:rFonts w:hint="eastAsia"/>
        </w:rPr>
      </w:pPr>
    </w:p>
    <w:p w14:paraId="4C6A42D4" w14:textId="77777777" w:rsidR="007E5D61" w:rsidRDefault="007E5D61">
      <w:pPr>
        <w:rPr>
          <w:rFonts w:hint="eastAsia"/>
        </w:rPr>
      </w:pPr>
    </w:p>
    <w:p w14:paraId="4B212E2B" w14:textId="77777777" w:rsidR="007E5D61" w:rsidRDefault="007E5D61">
      <w:pPr>
        <w:rPr>
          <w:rFonts w:hint="eastAsia"/>
        </w:rPr>
      </w:pPr>
    </w:p>
    <w:p w14:paraId="1D11F45C" w14:textId="77777777" w:rsidR="007E5D61" w:rsidRDefault="007E5D6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86B14E" w14:textId="77777777" w:rsidR="007E5D61" w:rsidRDefault="007E5D61">
      <w:pPr>
        <w:rPr>
          <w:rFonts w:hint="eastAsia"/>
        </w:rPr>
      </w:pPr>
    </w:p>
    <w:p w14:paraId="1FD1859B" w14:textId="77777777" w:rsidR="007E5D61" w:rsidRDefault="007E5D61">
      <w:pPr>
        <w:rPr>
          <w:rFonts w:hint="eastAsia"/>
        </w:rPr>
      </w:pPr>
    </w:p>
    <w:p w14:paraId="6125FB48" w14:textId="77777777" w:rsidR="007E5D61" w:rsidRDefault="007E5D61">
      <w:pPr>
        <w:rPr>
          <w:rFonts w:hint="eastAsia"/>
        </w:rPr>
      </w:pPr>
      <w:r>
        <w:rPr>
          <w:rFonts w:hint="eastAsia"/>
        </w:rPr>
        <w:tab/>
        <w:t>“绯”字在普通话中的正确读音为 fēi，属于第一声。虽然在口语交流中偶尔会出现读音上的偏差，但从语言规范的角度来看，了解并使用正确的拼音是非常重要的。这不仅有助于提高个人的语言表达能力，也有利于促进有效的沟通与交流。</w:t>
      </w:r>
    </w:p>
    <w:p w14:paraId="0AD195AD" w14:textId="77777777" w:rsidR="007E5D61" w:rsidRDefault="007E5D61">
      <w:pPr>
        <w:rPr>
          <w:rFonts w:hint="eastAsia"/>
        </w:rPr>
      </w:pPr>
    </w:p>
    <w:p w14:paraId="172E6D50" w14:textId="77777777" w:rsidR="007E5D61" w:rsidRDefault="007E5D61">
      <w:pPr>
        <w:rPr>
          <w:rFonts w:hint="eastAsia"/>
        </w:rPr>
      </w:pPr>
    </w:p>
    <w:p w14:paraId="6A42C382" w14:textId="77777777" w:rsidR="007E5D61" w:rsidRDefault="007E5D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CCFFD7" w14:textId="6B244A49" w:rsidR="00D62336" w:rsidRDefault="00D62336"/>
    <w:sectPr w:rsidR="00D62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36"/>
    <w:rsid w:val="005120DD"/>
    <w:rsid w:val="007E5D61"/>
    <w:rsid w:val="00D6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D4D51-3607-4EBD-8274-CD4D2FEF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3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3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3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3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3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3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3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3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3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3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3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3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3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3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3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3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3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3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3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3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3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3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3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3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3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